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9AB1" w14:textId="260160E4" w:rsidR="00EA0FA8" w:rsidRDefault="00395475">
      <w:pPr>
        <w:rPr>
          <w:sz w:val="28"/>
          <w:szCs w:val="28"/>
        </w:rPr>
      </w:pPr>
      <w:r w:rsidRPr="00B25C27">
        <w:rPr>
          <w:sz w:val="28"/>
          <w:szCs w:val="28"/>
        </w:rPr>
        <w:t>Kenmore</w:t>
      </w:r>
      <w:r w:rsidR="00503087" w:rsidRPr="00B25C27">
        <w:rPr>
          <w:sz w:val="28"/>
          <w:szCs w:val="28"/>
        </w:rPr>
        <w:t xml:space="preserve"> </w:t>
      </w:r>
      <w:r w:rsidRPr="00B25C27">
        <w:rPr>
          <w:sz w:val="28"/>
          <w:szCs w:val="28"/>
        </w:rPr>
        <w:t>Middle School PT</w:t>
      </w:r>
      <w:r w:rsidR="009C465A">
        <w:rPr>
          <w:sz w:val="28"/>
          <w:szCs w:val="28"/>
        </w:rPr>
        <w:t>S</w:t>
      </w:r>
      <w:r w:rsidRPr="00B25C27">
        <w:rPr>
          <w:sz w:val="28"/>
          <w:szCs w:val="28"/>
        </w:rPr>
        <w:t>A Meeting Minutes</w:t>
      </w:r>
      <w:r w:rsidRPr="00B25C27">
        <w:rPr>
          <w:sz w:val="28"/>
          <w:szCs w:val="28"/>
        </w:rPr>
        <w:br/>
      </w:r>
      <w:r w:rsidR="009448E9">
        <w:rPr>
          <w:sz w:val="28"/>
          <w:szCs w:val="28"/>
        </w:rPr>
        <w:t>October 25</w:t>
      </w:r>
      <w:r w:rsidR="002D4DC8" w:rsidRPr="00B25C27">
        <w:rPr>
          <w:sz w:val="28"/>
          <w:szCs w:val="28"/>
        </w:rPr>
        <w:t>, 2022</w:t>
      </w:r>
      <w:r w:rsidR="0084113C" w:rsidRPr="00B25C27">
        <w:rPr>
          <w:sz w:val="28"/>
          <w:szCs w:val="28"/>
        </w:rPr>
        <w:br/>
      </w:r>
      <w:r w:rsidR="0084113C" w:rsidRPr="00B25C27">
        <w:rPr>
          <w:sz w:val="28"/>
          <w:szCs w:val="28"/>
        </w:rPr>
        <w:br/>
      </w:r>
      <w:r w:rsidR="009A530A" w:rsidRPr="00B25C27">
        <w:rPr>
          <w:b/>
          <w:bCs/>
          <w:sz w:val="28"/>
          <w:szCs w:val="28"/>
        </w:rPr>
        <w:t>Meeting commenced at 7:</w:t>
      </w:r>
      <w:r w:rsidR="009448E9">
        <w:rPr>
          <w:b/>
          <w:bCs/>
          <w:sz w:val="28"/>
          <w:szCs w:val="28"/>
        </w:rPr>
        <w:t>35</w:t>
      </w:r>
      <w:r w:rsidR="000A449B" w:rsidRPr="00B25C27">
        <w:rPr>
          <w:b/>
          <w:bCs/>
          <w:sz w:val="28"/>
          <w:szCs w:val="28"/>
        </w:rPr>
        <w:t xml:space="preserve"> </w:t>
      </w:r>
      <w:r w:rsidR="009A530A" w:rsidRPr="00B25C27">
        <w:rPr>
          <w:b/>
          <w:bCs/>
          <w:sz w:val="28"/>
          <w:szCs w:val="28"/>
        </w:rPr>
        <w:t>pm.</w:t>
      </w:r>
      <w:r w:rsidR="009A530A" w:rsidRPr="00B25C27">
        <w:rPr>
          <w:sz w:val="28"/>
          <w:szCs w:val="28"/>
        </w:rPr>
        <w:br/>
      </w:r>
      <w:r w:rsidR="009A530A" w:rsidRPr="00B25C27">
        <w:rPr>
          <w:sz w:val="28"/>
          <w:szCs w:val="28"/>
        </w:rPr>
        <w:br/>
      </w:r>
      <w:r w:rsidR="009A530A" w:rsidRPr="00B25C27">
        <w:rPr>
          <w:b/>
          <w:bCs/>
          <w:sz w:val="28"/>
          <w:szCs w:val="28"/>
        </w:rPr>
        <w:t>In attendance:</w:t>
      </w:r>
      <w:r w:rsidR="009A530A" w:rsidRPr="00B25C27">
        <w:rPr>
          <w:sz w:val="28"/>
          <w:szCs w:val="28"/>
        </w:rPr>
        <w:t xml:space="preserve"> </w:t>
      </w:r>
      <w:r w:rsidR="00C318D3">
        <w:rPr>
          <w:sz w:val="28"/>
          <w:szCs w:val="28"/>
        </w:rPr>
        <w:t>General membership</w:t>
      </w:r>
      <w:r w:rsidR="004013FD">
        <w:rPr>
          <w:sz w:val="28"/>
          <w:szCs w:val="28"/>
        </w:rPr>
        <w:t xml:space="preserve">, Mr. McBride (Principal), </w:t>
      </w:r>
      <w:r w:rsidR="00BC1886">
        <w:rPr>
          <w:sz w:val="28"/>
          <w:szCs w:val="28"/>
        </w:rPr>
        <w:t xml:space="preserve">Nga Nguyen (President), </w:t>
      </w:r>
      <w:r w:rsidR="004013FD">
        <w:rPr>
          <w:sz w:val="28"/>
          <w:szCs w:val="28"/>
        </w:rPr>
        <w:t xml:space="preserve">Kathy Evans (Treasurer), </w:t>
      </w:r>
      <w:r w:rsidR="00BC1886">
        <w:rPr>
          <w:sz w:val="28"/>
          <w:szCs w:val="28"/>
        </w:rPr>
        <w:t>Amanda Martin (VP, Fundraising)</w:t>
      </w:r>
      <w:r w:rsidR="00B61B13">
        <w:rPr>
          <w:sz w:val="28"/>
          <w:szCs w:val="28"/>
        </w:rPr>
        <w:t xml:space="preserve">, </w:t>
      </w:r>
      <w:r w:rsidR="009448E9">
        <w:rPr>
          <w:sz w:val="28"/>
          <w:szCs w:val="28"/>
        </w:rPr>
        <w:t>Anita Cater</w:t>
      </w:r>
      <w:r w:rsidR="00B61B13">
        <w:rPr>
          <w:sz w:val="28"/>
          <w:szCs w:val="28"/>
        </w:rPr>
        <w:t xml:space="preserve"> (VP, </w:t>
      </w:r>
      <w:r w:rsidR="009448E9">
        <w:rPr>
          <w:sz w:val="28"/>
          <w:szCs w:val="28"/>
        </w:rPr>
        <w:t>Programs</w:t>
      </w:r>
      <w:r w:rsidR="00B61B13">
        <w:rPr>
          <w:sz w:val="28"/>
          <w:szCs w:val="28"/>
        </w:rPr>
        <w:t xml:space="preserve">) </w:t>
      </w:r>
      <w:r w:rsidR="004013FD">
        <w:rPr>
          <w:sz w:val="28"/>
          <w:szCs w:val="28"/>
        </w:rPr>
        <w:t xml:space="preserve">and </w:t>
      </w:r>
      <w:r w:rsidR="009448E9">
        <w:rPr>
          <w:sz w:val="28"/>
          <w:szCs w:val="28"/>
        </w:rPr>
        <w:t>Alice Burke</w:t>
      </w:r>
      <w:r w:rsidR="004013FD">
        <w:rPr>
          <w:sz w:val="28"/>
          <w:szCs w:val="28"/>
        </w:rPr>
        <w:t xml:space="preserve"> (Secretary).</w:t>
      </w:r>
      <w:r w:rsidR="00B61B13">
        <w:rPr>
          <w:sz w:val="28"/>
          <w:szCs w:val="28"/>
        </w:rPr>
        <w:br/>
      </w:r>
      <w:r w:rsidR="00B61B13">
        <w:rPr>
          <w:sz w:val="28"/>
          <w:szCs w:val="28"/>
        </w:rPr>
        <w:br/>
      </w:r>
      <w:r w:rsidR="00B61B13" w:rsidRPr="0094761E">
        <w:rPr>
          <w:b/>
          <w:bCs/>
          <w:sz w:val="28"/>
          <w:szCs w:val="28"/>
          <w:u w:val="single"/>
        </w:rPr>
        <w:t>Welcome</w:t>
      </w:r>
      <w:r w:rsidR="00A94C6E">
        <w:rPr>
          <w:sz w:val="28"/>
          <w:szCs w:val="28"/>
        </w:rPr>
        <w:t xml:space="preserve"> – Nga welcomed everyone</w:t>
      </w:r>
      <w:r w:rsidR="00B231CB">
        <w:rPr>
          <w:sz w:val="28"/>
          <w:szCs w:val="28"/>
        </w:rPr>
        <w:t xml:space="preserve"> and began </w:t>
      </w:r>
      <w:r w:rsidR="00F01BE9">
        <w:rPr>
          <w:sz w:val="28"/>
          <w:szCs w:val="28"/>
        </w:rPr>
        <w:t>shor</w:t>
      </w:r>
      <w:r w:rsidR="00EA0FA8">
        <w:rPr>
          <w:sz w:val="28"/>
          <w:szCs w:val="28"/>
        </w:rPr>
        <w:t>t</w:t>
      </w:r>
      <w:r w:rsidR="00B231CB">
        <w:rPr>
          <w:sz w:val="28"/>
          <w:szCs w:val="28"/>
        </w:rPr>
        <w:t xml:space="preserve"> presentation</w:t>
      </w:r>
      <w:r w:rsidR="00EA0FA8">
        <w:rPr>
          <w:sz w:val="28"/>
          <w:szCs w:val="28"/>
        </w:rPr>
        <w:t xml:space="preserve"> by the VPs</w:t>
      </w:r>
      <w:r w:rsidR="00B231CB">
        <w:rPr>
          <w:sz w:val="28"/>
          <w:szCs w:val="28"/>
        </w:rPr>
        <w:t xml:space="preserve">, accompanied by PowerPoint slides (copy attached to minutes).  </w:t>
      </w:r>
      <w:r w:rsidR="00F01BE9">
        <w:rPr>
          <w:sz w:val="28"/>
          <w:szCs w:val="28"/>
        </w:rPr>
        <w:t xml:space="preserve">Nga gave a short overview of PTSA’s support of the Hispanic </w:t>
      </w:r>
      <w:r w:rsidR="00852CD3">
        <w:rPr>
          <w:sz w:val="28"/>
          <w:szCs w:val="28"/>
        </w:rPr>
        <w:t>Heritage</w:t>
      </w:r>
      <w:r w:rsidR="00F01BE9">
        <w:rPr>
          <w:sz w:val="28"/>
          <w:szCs w:val="28"/>
        </w:rPr>
        <w:t xml:space="preserve"> Month luncheon </w:t>
      </w:r>
      <w:r w:rsidR="00C72635">
        <w:rPr>
          <w:sz w:val="28"/>
          <w:szCs w:val="28"/>
        </w:rPr>
        <w:t>through purchase of a portion of the meal.  She also relayed the success of the first PTSA event, a movie night on the law of Kenmore on the night of October 20.  Approximately 150 people attended to watch Sing 2 and to enjoy the free popcorn</w:t>
      </w:r>
      <w:r w:rsidR="0028183E">
        <w:rPr>
          <w:sz w:val="28"/>
          <w:szCs w:val="28"/>
        </w:rPr>
        <w:t xml:space="preserve"> and </w:t>
      </w:r>
      <w:proofErr w:type="spellStart"/>
      <w:r w:rsidR="0028183E">
        <w:rPr>
          <w:sz w:val="28"/>
          <w:szCs w:val="28"/>
        </w:rPr>
        <w:t>sno</w:t>
      </w:r>
      <w:proofErr w:type="spellEnd"/>
      <w:r w:rsidR="0028183E">
        <w:rPr>
          <w:sz w:val="28"/>
          <w:szCs w:val="28"/>
        </w:rPr>
        <w:t xml:space="preserve"> cones</w:t>
      </w:r>
      <w:r w:rsidR="004A3DBD">
        <w:rPr>
          <w:sz w:val="28"/>
          <w:szCs w:val="28"/>
        </w:rPr>
        <w:t>.</w:t>
      </w:r>
      <w:r w:rsidR="0028183E">
        <w:rPr>
          <w:sz w:val="28"/>
          <w:szCs w:val="28"/>
        </w:rPr>
        <w:t xml:space="preserve">  Given the </w:t>
      </w:r>
      <w:proofErr w:type="spellStart"/>
      <w:r w:rsidR="0028183E">
        <w:rPr>
          <w:sz w:val="28"/>
          <w:szCs w:val="28"/>
        </w:rPr>
        <w:t>successs</w:t>
      </w:r>
      <w:proofErr w:type="spellEnd"/>
      <w:r w:rsidR="0028183E">
        <w:rPr>
          <w:sz w:val="28"/>
          <w:szCs w:val="28"/>
        </w:rPr>
        <w:t>, the PTSA will plan for another movie night in the spring.</w:t>
      </w:r>
      <w:r w:rsidR="004A3DBD">
        <w:rPr>
          <w:sz w:val="28"/>
          <w:szCs w:val="28"/>
        </w:rPr>
        <w:t xml:space="preserve">  Nga </w:t>
      </w:r>
      <w:r w:rsidR="0028183E">
        <w:rPr>
          <w:sz w:val="28"/>
          <w:szCs w:val="28"/>
        </w:rPr>
        <w:t xml:space="preserve">also </w:t>
      </w:r>
      <w:r w:rsidR="004A3DBD">
        <w:rPr>
          <w:sz w:val="28"/>
          <w:szCs w:val="28"/>
        </w:rPr>
        <w:t xml:space="preserve">reminded all that Arlington Mill </w:t>
      </w:r>
      <w:r w:rsidR="0014100C">
        <w:rPr>
          <w:sz w:val="28"/>
          <w:szCs w:val="28"/>
        </w:rPr>
        <w:t>Community</w:t>
      </w:r>
      <w:r w:rsidR="004A3DBD">
        <w:rPr>
          <w:sz w:val="28"/>
          <w:szCs w:val="28"/>
        </w:rPr>
        <w:t xml:space="preserve"> Ce</w:t>
      </w:r>
      <w:r w:rsidR="0014100C">
        <w:rPr>
          <w:sz w:val="28"/>
          <w:szCs w:val="28"/>
        </w:rPr>
        <w:t>nt</w:t>
      </w:r>
      <w:r w:rsidR="004A3DBD">
        <w:rPr>
          <w:sz w:val="28"/>
          <w:szCs w:val="28"/>
        </w:rPr>
        <w:t xml:space="preserve">er would be doing a free registration clinic on October 25 for </w:t>
      </w:r>
      <w:proofErr w:type="spellStart"/>
      <w:r w:rsidR="004A3DBD">
        <w:rPr>
          <w:sz w:val="28"/>
          <w:szCs w:val="28"/>
        </w:rPr>
        <w:t>ParentVue</w:t>
      </w:r>
      <w:proofErr w:type="spellEnd"/>
      <w:r w:rsidR="004A3DBD">
        <w:rPr>
          <w:sz w:val="28"/>
          <w:szCs w:val="28"/>
        </w:rPr>
        <w:t xml:space="preserve"> registrations, which are due by October 31.</w:t>
      </w:r>
      <w:r w:rsidR="00D00475">
        <w:rPr>
          <w:sz w:val="28"/>
          <w:szCs w:val="28"/>
        </w:rPr>
        <w:t xml:space="preserve">  </w:t>
      </w:r>
    </w:p>
    <w:p w14:paraId="3F94ABB9" w14:textId="77777777" w:rsidR="00EA0FA8" w:rsidRDefault="00EA0FA8">
      <w:pPr>
        <w:rPr>
          <w:sz w:val="28"/>
          <w:szCs w:val="28"/>
        </w:rPr>
      </w:pPr>
      <w:r>
        <w:rPr>
          <w:b/>
          <w:bCs/>
          <w:sz w:val="28"/>
          <w:szCs w:val="28"/>
          <w:u w:val="single"/>
        </w:rPr>
        <w:t xml:space="preserve">Fundraising Update - </w:t>
      </w:r>
      <w:r w:rsidR="00D00475">
        <w:rPr>
          <w:sz w:val="28"/>
          <w:szCs w:val="28"/>
        </w:rPr>
        <w:t xml:space="preserve">VP Amanda Martin gave a fundraising update on the Brick’s Pizza purchases the night of the outdoor </w:t>
      </w:r>
      <w:proofErr w:type="gramStart"/>
      <w:r w:rsidR="00D00475">
        <w:rPr>
          <w:sz w:val="28"/>
          <w:szCs w:val="28"/>
        </w:rPr>
        <w:t>movie, and</w:t>
      </w:r>
      <w:proofErr w:type="gramEnd"/>
      <w:r w:rsidR="00D00475">
        <w:rPr>
          <w:sz w:val="28"/>
          <w:szCs w:val="28"/>
        </w:rPr>
        <w:t xml:space="preserve"> </w:t>
      </w:r>
      <w:r w:rsidR="000F0E01">
        <w:rPr>
          <w:sz w:val="28"/>
          <w:szCs w:val="28"/>
        </w:rPr>
        <w:t>reminded others that several restaurant nights are coming</w:t>
      </w:r>
      <w:r>
        <w:rPr>
          <w:sz w:val="28"/>
          <w:szCs w:val="28"/>
        </w:rPr>
        <w:t xml:space="preserve"> </w:t>
      </w:r>
      <w:r w:rsidR="000F0E01">
        <w:rPr>
          <w:sz w:val="28"/>
          <w:szCs w:val="28"/>
        </w:rPr>
        <w:t xml:space="preserve">up.  </w:t>
      </w:r>
    </w:p>
    <w:p w14:paraId="3E4FEDCB" w14:textId="615CD2F8" w:rsidR="00EA0FA8" w:rsidRDefault="000F0E01">
      <w:pPr>
        <w:rPr>
          <w:sz w:val="28"/>
          <w:szCs w:val="28"/>
        </w:rPr>
      </w:pPr>
      <w:r>
        <w:rPr>
          <w:sz w:val="28"/>
          <w:szCs w:val="28"/>
        </w:rPr>
        <w:t xml:space="preserve">Kicks of Kenmore has started in the front hall of Kenmore.  All students and families are </w:t>
      </w:r>
      <w:r w:rsidR="0014100C">
        <w:rPr>
          <w:sz w:val="28"/>
          <w:szCs w:val="28"/>
        </w:rPr>
        <w:t>encouraged</w:t>
      </w:r>
      <w:r>
        <w:rPr>
          <w:sz w:val="28"/>
          <w:szCs w:val="28"/>
        </w:rPr>
        <w:t xml:space="preserve"> to drop off gently used shoes.  On November 18 and December 9 (the night of the dance show) there will be </w:t>
      </w:r>
      <w:r w:rsidR="00883B0A">
        <w:rPr>
          <w:sz w:val="28"/>
          <w:szCs w:val="28"/>
        </w:rPr>
        <w:t xml:space="preserve">extra </w:t>
      </w:r>
      <w:proofErr w:type="spellStart"/>
      <w:r w:rsidR="00883B0A">
        <w:rPr>
          <w:sz w:val="28"/>
          <w:szCs w:val="28"/>
        </w:rPr>
        <w:t>dropoff</w:t>
      </w:r>
      <w:proofErr w:type="spellEnd"/>
      <w:r w:rsidR="00883B0A">
        <w:rPr>
          <w:sz w:val="28"/>
          <w:szCs w:val="28"/>
        </w:rPr>
        <w:t xml:space="preserve"> locations for car </w:t>
      </w:r>
      <w:proofErr w:type="spellStart"/>
      <w:r w:rsidR="00883B0A">
        <w:rPr>
          <w:sz w:val="28"/>
          <w:szCs w:val="28"/>
        </w:rPr>
        <w:t>dropoff</w:t>
      </w:r>
      <w:proofErr w:type="spellEnd"/>
      <w:r w:rsidR="00883B0A">
        <w:rPr>
          <w:sz w:val="28"/>
          <w:szCs w:val="28"/>
        </w:rPr>
        <w:t xml:space="preserve"> in the evening.  All are encouraged to ask friends and neighbors to also drop shoes.  Proceeds go to a non-profit that</w:t>
      </w:r>
      <w:r w:rsidR="003D3282">
        <w:rPr>
          <w:sz w:val="28"/>
          <w:szCs w:val="28"/>
        </w:rPr>
        <w:t xml:space="preserve"> resells the shoes overseas to micro-investment </w:t>
      </w:r>
      <w:proofErr w:type="gramStart"/>
      <w:r w:rsidR="008A2E97">
        <w:rPr>
          <w:sz w:val="28"/>
          <w:szCs w:val="28"/>
        </w:rPr>
        <w:t>organizations, and</w:t>
      </w:r>
      <w:proofErr w:type="gramEnd"/>
      <w:r w:rsidR="00883B0A">
        <w:rPr>
          <w:sz w:val="28"/>
          <w:szCs w:val="28"/>
        </w:rPr>
        <w:t xml:space="preserve"> </w:t>
      </w:r>
      <w:r w:rsidR="003D3282">
        <w:rPr>
          <w:sz w:val="28"/>
          <w:szCs w:val="28"/>
        </w:rPr>
        <w:t xml:space="preserve">will share the proceeds of shoe resale with Kenmore.  </w:t>
      </w:r>
      <w:r w:rsidR="008A2E97">
        <w:rPr>
          <w:sz w:val="28"/>
          <w:szCs w:val="28"/>
        </w:rPr>
        <w:t xml:space="preserve">Please note, no rollerblades/ski boots/etc. – just shoes. </w:t>
      </w:r>
    </w:p>
    <w:p w14:paraId="29DE9AA1" w14:textId="77777777" w:rsidR="00EA0FA8" w:rsidRDefault="003A46C1">
      <w:pPr>
        <w:rPr>
          <w:sz w:val="28"/>
          <w:szCs w:val="28"/>
        </w:rPr>
      </w:pPr>
      <w:r>
        <w:rPr>
          <w:sz w:val="28"/>
          <w:szCs w:val="28"/>
        </w:rPr>
        <w:t xml:space="preserve">The Raise Right gift card program is running for PTSA, but Amanda noted that the online gift card delivery portion of the site is expected to be running by </w:t>
      </w:r>
      <w:proofErr w:type="gramStart"/>
      <w:r>
        <w:rPr>
          <w:sz w:val="28"/>
          <w:szCs w:val="28"/>
        </w:rPr>
        <w:t>spring, and</w:t>
      </w:r>
      <w:proofErr w:type="gramEnd"/>
      <w:r>
        <w:rPr>
          <w:sz w:val="28"/>
          <w:szCs w:val="28"/>
        </w:rPr>
        <w:t xml:space="preserve"> focus for this fundraiser may be better at that time.  </w:t>
      </w:r>
    </w:p>
    <w:p w14:paraId="309E79F6" w14:textId="1B626C3A" w:rsidR="00AE57F5" w:rsidRDefault="003A46C1">
      <w:pPr>
        <w:rPr>
          <w:sz w:val="28"/>
          <w:szCs w:val="28"/>
        </w:rPr>
      </w:pPr>
      <w:r>
        <w:rPr>
          <w:sz w:val="28"/>
          <w:szCs w:val="28"/>
        </w:rPr>
        <w:lastRenderedPageBreak/>
        <w:t>Finally, plans are beginning for the spring 5K</w:t>
      </w:r>
      <w:r w:rsidR="00EE02AA">
        <w:rPr>
          <w:sz w:val="28"/>
          <w:szCs w:val="28"/>
        </w:rPr>
        <w:t xml:space="preserve">, and for a potential inter-school faculty basketball game in the winter, perhaps with Carlin Springs Elementary. </w:t>
      </w:r>
      <w:r w:rsidR="00AA3EE7" w:rsidRPr="00B25C27">
        <w:rPr>
          <w:sz w:val="28"/>
          <w:szCs w:val="28"/>
        </w:rPr>
        <w:br/>
      </w:r>
    </w:p>
    <w:p w14:paraId="78433616" w14:textId="77777777" w:rsidR="00574F36" w:rsidRPr="00EA0FA8" w:rsidRDefault="00AE57F5">
      <w:pPr>
        <w:rPr>
          <w:sz w:val="28"/>
          <w:szCs w:val="28"/>
        </w:rPr>
      </w:pPr>
      <w:r>
        <w:rPr>
          <w:b/>
          <w:bCs/>
          <w:sz w:val="28"/>
          <w:szCs w:val="28"/>
          <w:u w:val="single"/>
        </w:rPr>
        <w:t>Treasurer’s Update</w:t>
      </w:r>
      <w:r w:rsidRPr="00EA0FA8">
        <w:rPr>
          <w:sz w:val="28"/>
          <w:szCs w:val="28"/>
        </w:rPr>
        <w:t xml:space="preserve"> – Kathy Evans updated that membership </w:t>
      </w:r>
      <w:r w:rsidR="00B64D74" w:rsidRPr="00EA0FA8">
        <w:rPr>
          <w:sz w:val="28"/>
          <w:szCs w:val="28"/>
        </w:rPr>
        <w:t>is growing; in September PTSA received $875 in membership dues, and $500 in no-sweat contributions.  Spirit Wear was $96</w:t>
      </w:r>
      <w:r w:rsidR="005A0E3B" w:rsidRPr="00EA0FA8">
        <w:rPr>
          <w:sz w:val="28"/>
          <w:szCs w:val="28"/>
        </w:rPr>
        <w:t xml:space="preserve">, and the Amazon Prime $59.  Please remind all at Kenmore to sign up for Kenmore as the designated </w:t>
      </w:r>
      <w:r w:rsidR="00574F36" w:rsidRPr="00EA0FA8">
        <w:rPr>
          <w:sz w:val="28"/>
          <w:szCs w:val="28"/>
        </w:rPr>
        <w:t>charity for the Amazon Smile program.</w:t>
      </w:r>
    </w:p>
    <w:p w14:paraId="3B9E3C2B" w14:textId="77777777" w:rsidR="002846CC" w:rsidRDefault="00EF6386">
      <w:pPr>
        <w:rPr>
          <w:sz w:val="28"/>
          <w:szCs w:val="28"/>
        </w:rPr>
      </w:pPr>
      <w:r w:rsidRPr="00B25C27">
        <w:rPr>
          <w:sz w:val="28"/>
          <w:szCs w:val="28"/>
        </w:rPr>
        <w:br/>
      </w:r>
      <w:r w:rsidR="001A0494" w:rsidRPr="00B25C27">
        <w:rPr>
          <w:b/>
          <w:bCs/>
          <w:sz w:val="28"/>
          <w:szCs w:val="28"/>
          <w:u w:val="single"/>
        </w:rPr>
        <w:t xml:space="preserve">Principal’s </w:t>
      </w:r>
      <w:r w:rsidR="006A06CF">
        <w:rPr>
          <w:b/>
          <w:bCs/>
          <w:sz w:val="28"/>
          <w:szCs w:val="28"/>
          <w:u w:val="single"/>
        </w:rPr>
        <w:t>Welcome</w:t>
      </w:r>
      <w:r w:rsidR="001A0494" w:rsidRPr="00B25C27">
        <w:rPr>
          <w:b/>
          <w:bCs/>
          <w:sz w:val="28"/>
          <w:szCs w:val="28"/>
          <w:u w:val="single"/>
        </w:rPr>
        <w:t xml:space="preserve"> </w:t>
      </w:r>
      <w:r w:rsidR="001A0494" w:rsidRPr="00B25C27">
        <w:rPr>
          <w:sz w:val="28"/>
          <w:szCs w:val="28"/>
        </w:rPr>
        <w:t>– Mr. McBride</w:t>
      </w:r>
      <w:r w:rsidR="00DE1E0B">
        <w:rPr>
          <w:sz w:val="28"/>
          <w:szCs w:val="28"/>
        </w:rPr>
        <w:t xml:space="preserve"> </w:t>
      </w:r>
      <w:r w:rsidR="00574F36">
        <w:rPr>
          <w:sz w:val="28"/>
          <w:szCs w:val="28"/>
        </w:rPr>
        <w:t xml:space="preserve">agreed that the movie night was a success, with lots of families that represented a diverse cross-section of the community.  It was a great activity for being together and talking, </w:t>
      </w:r>
      <w:r w:rsidR="003E7159">
        <w:rPr>
          <w:sz w:val="28"/>
          <w:szCs w:val="28"/>
        </w:rPr>
        <w:t xml:space="preserve">as there is a real need for students to feel connected to the school.   There is a planned dance fundraiser October 26 after school for students to help raise funds for the new dance floor.  </w:t>
      </w:r>
      <w:r w:rsidR="002846CC">
        <w:rPr>
          <w:sz w:val="28"/>
          <w:szCs w:val="28"/>
        </w:rPr>
        <w:t xml:space="preserve">  </w:t>
      </w:r>
    </w:p>
    <w:p w14:paraId="03443EF7" w14:textId="45C0A730" w:rsidR="00760B79" w:rsidRDefault="00354927">
      <w:pPr>
        <w:rPr>
          <w:sz w:val="28"/>
          <w:szCs w:val="28"/>
        </w:rPr>
      </w:pPr>
      <w:r>
        <w:rPr>
          <w:sz w:val="28"/>
          <w:szCs w:val="28"/>
        </w:rPr>
        <w:t>Conferences were held last week.  Mr. McBride reminded that all p</w:t>
      </w:r>
      <w:r w:rsidR="002846CC">
        <w:rPr>
          <w:sz w:val="28"/>
          <w:szCs w:val="28"/>
        </w:rPr>
        <w:t xml:space="preserve">arents are encouraged to call the Kenmore hotline 703-228-6800 (yes, the main number) and talk with their grade’s school </w:t>
      </w:r>
      <w:r w:rsidR="0014100C">
        <w:rPr>
          <w:sz w:val="28"/>
          <w:szCs w:val="28"/>
        </w:rPr>
        <w:t>counselor</w:t>
      </w:r>
      <w:r w:rsidR="002846CC">
        <w:rPr>
          <w:sz w:val="28"/>
          <w:szCs w:val="28"/>
        </w:rPr>
        <w:t xml:space="preserve"> and</w:t>
      </w:r>
      <w:r>
        <w:rPr>
          <w:sz w:val="28"/>
          <w:szCs w:val="28"/>
        </w:rPr>
        <w:t>/or</w:t>
      </w:r>
      <w:r w:rsidR="002846CC">
        <w:rPr>
          <w:sz w:val="28"/>
          <w:szCs w:val="28"/>
        </w:rPr>
        <w:t xml:space="preserve"> assistant principal about</w:t>
      </w:r>
      <w:r>
        <w:rPr>
          <w:sz w:val="28"/>
          <w:szCs w:val="28"/>
        </w:rPr>
        <w:t xml:space="preserve"> questions they may have about Kenmore or to report and discuss</w:t>
      </w:r>
      <w:r w:rsidR="002846CC">
        <w:rPr>
          <w:sz w:val="28"/>
          <w:szCs w:val="28"/>
        </w:rPr>
        <w:t xml:space="preserve"> issues their child </w:t>
      </w:r>
      <w:r>
        <w:rPr>
          <w:sz w:val="28"/>
          <w:szCs w:val="28"/>
        </w:rPr>
        <w:t>may be</w:t>
      </w:r>
      <w:r w:rsidR="002846CC">
        <w:rPr>
          <w:sz w:val="28"/>
          <w:szCs w:val="28"/>
        </w:rPr>
        <w:t xml:space="preserve"> facing.</w:t>
      </w:r>
    </w:p>
    <w:p w14:paraId="15CDBB17" w14:textId="77777777" w:rsidR="006A143F" w:rsidRDefault="00760B79">
      <w:pPr>
        <w:rPr>
          <w:sz w:val="28"/>
          <w:szCs w:val="28"/>
        </w:rPr>
      </w:pPr>
      <w:r>
        <w:rPr>
          <w:sz w:val="28"/>
          <w:szCs w:val="28"/>
        </w:rPr>
        <w:t>Mr. McBride reminded that there is currently no late bus on Fridays.</w:t>
      </w:r>
    </w:p>
    <w:p w14:paraId="315C98BB" w14:textId="77777777" w:rsidR="006A143F" w:rsidRDefault="006A143F">
      <w:pPr>
        <w:rPr>
          <w:sz w:val="28"/>
          <w:szCs w:val="28"/>
        </w:rPr>
      </w:pPr>
    </w:p>
    <w:p w14:paraId="24713B20" w14:textId="77777777" w:rsidR="006A143F" w:rsidRDefault="006A143F">
      <w:pPr>
        <w:rPr>
          <w:sz w:val="28"/>
          <w:szCs w:val="28"/>
        </w:rPr>
      </w:pPr>
      <w:r>
        <w:rPr>
          <w:b/>
          <w:bCs/>
          <w:sz w:val="28"/>
          <w:szCs w:val="28"/>
          <w:u w:val="single"/>
        </w:rPr>
        <w:t xml:space="preserve">Presentation – Navigating Canvas (Mr. </w:t>
      </w:r>
      <w:proofErr w:type="spellStart"/>
      <w:r>
        <w:rPr>
          <w:b/>
          <w:bCs/>
          <w:sz w:val="28"/>
          <w:szCs w:val="28"/>
          <w:u w:val="single"/>
        </w:rPr>
        <w:t>Papparella</w:t>
      </w:r>
      <w:proofErr w:type="spellEnd"/>
      <w:r>
        <w:rPr>
          <w:b/>
          <w:bCs/>
          <w:sz w:val="28"/>
          <w:szCs w:val="28"/>
          <w:u w:val="single"/>
        </w:rPr>
        <w:t>)</w:t>
      </w:r>
      <w:r>
        <w:rPr>
          <w:sz w:val="28"/>
          <w:szCs w:val="28"/>
        </w:rPr>
        <w:t xml:space="preserve">  </w:t>
      </w:r>
    </w:p>
    <w:p w14:paraId="68279299" w14:textId="77777777" w:rsidR="008C2C90" w:rsidRDefault="006A143F" w:rsidP="00EA0FA8">
      <w:pPr>
        <w:rPr>
          <w:sz w:val="28"/>
          <w:szCs w:val="28"/>
        </w:rPr>
      </w:pPr>
      <w:r>
        <w:rPr>
          <w:sz w:val="28"/>
          <w:szCs w:val="28"/>
        </w:rPr>
        <w:t xml:space="preserve">Mr. </w:t>
      </w:r>
      <w:proofErr w:type="spellStart"/>
      <w:r>
        <w:rPr>
          <w:sz w:val="28"/>
          <w:szCs w:val="28"/>
        </w:rPr>
        <w:t>Papparella</w:t>
      </w:r>
      <w:proofErr w:type="spellEnd"/>
      <w:r>
        <w:rPr>
          <w:sz w:val="28"/>
          <w:szCs w:val="28"/>
        </w:rPr>
        <w:t xml:space="preserve"> </w:t>
      </w:r>
      <w:r w:rsidR="00982ED5">
        <w:rPr>
          <w:sz w:val="28"/>
          <w:szCs w:val="28"/>
        </w:rPr>
        <w:t xml:space="preserve">gave a presentation on the use of Canvas, </w:t>
      </w:r>
      <w:proofErr w:type="spellStart"/>
      <w:r w:rsidR="00982ED5">
        <w:rPr>
          <w:sz w:val="28"/>
          <w:szCs w:val="28"/>
        </w:rPr>
        <w:t>ParentVue</w:t>
      </w:r>
      <w:proofErr w:type="spellEnd"/>
      <w:r w:rsidR="00982ED5">
        <w:rPr>
          <w:sz w:val="28"/>
          <w:szCs w:val="28"/>
        </w:rPr>
        <w:t xml:space="preserve"> and Student Vue. </w:t>
      </w:r>
      <w:r w:rsidR="00EA0FA8">
        <w:rPr>
          <w:sz w:val="28"/>
          <w:szCs w:val="28"/>
        </w:rPr>
        <w:t xml:space="preserve">  [The slide presentation is attached to the minutes.]  </w:t>
      </w:r>
      <w:r w:rsidR="007D763E">
        <w:rPr>
          <w:sz w:val="28"/>
          <w:szCs w:val="28"/>
        </w:rPr>
        <w:t>The presentation was helpful and drew several questions from the audience</w:t>
      </w:r>
      <w:r w:rsidR="008C2C90">
        <w:rPr>
          <w:sz w:val="28"/>
          <w:szCs w:val="28"/>
        </w:rPr>
        <w:t>, first about the site and then branching to other subjects (see below).</w:t>
      </w:r>
    </w:p>
    <w:p w14:paraId="169C4F5F" w14:textId="3694A3A0" w:rsidR="006124A5" w:rsidRDefault="008C2C90" w:rsidP="00EA0FA8">
      <w:pPr>
        <w:rPr>
          <w:sz w:val="28"/>
          <w:szCs w:val="28"/>
        </w:rPr>
      </w:pPr>
      <w:r>
        <w:rPr>
          <w:b/>
          <w:bCs/>
          <w:sz w:val="28"/>
          <w:szCs w:val="28"/>
          <w:u w:val="single"/>
        </w:rPr>
        <w:t>Q&amp;A from General Membership:</w:t>
      </w:r>
    </w:p>
    <w:p w14:paraId="6E08CF27" w14:textId="77777777" w:rsidR="008C2C90" w:rsidRDefault="008C2C90" w:rsidP="00EA0FA8">
      <w:pPr>
        <w:rPr>
          <w:rFonts w:cstheme="minorHAnsi"/>
          <w:color w:val="000000"/>
          <w:sz w:val="28"/>
          <w:szCs w:val="28"/>
          <w:shd w:val="clear" w:color="auto" w:fill="FFFFFF"/>
        </w:rPr>
      </w:pPr>
      <w:r>
        <w:rPr>
          <w:sz w:val="28"/>
          <w:szCs w:val="28"/>
        </w:rPr>
        <w:t xml:space="preserve">Q: </w:t>
      </w:r>
      <w:r w:rsidR="007D763E">
        <w:rPr>
          <w:sz w:val="28"/>
          <w:szCs w:val="28"/>
        </w:rPr>
        <w:t xml:space="preserve">how a parent can get access to the </w:t>
      </w:r>
      <w:proofErr w:type="spellStart"/>
      <w:r w:rsidR="007D763E">
        <w:rPr>
          <w:sz w:val="28"/>
          <w:szCs w:val="28"/>
        </w:rPr>
        <w:t>StudentVue</w:t>
      </w:r>
      <w:proofErr w:type="spellEnd"/>
      <w:r w:rsidR="007D763E">
        <w:rPr>
          <w:sz w:val="28"/>
          <w:szCs w:val="28"/>
        </w:rPr>
        <w:t xml:space="preserve"> site, which has more details about assignments and status than </w:t>
      </w:r>
      <w:proofErr w:type="spellStart"/>
      <w:r w:rsidR="007D763E">
        <w:rPr>
          <w:sz w:val="28"/>
          <w:szCs w:val="28"/>
        </w:rPr>
        <w:t>ParentVue</w:t>
      </w:r>
      <w:proofErr w:type="spellEnd"/>
      <w:r>
        <w:rPr>
          <w:sz w:val="28"/>
          <w:szCs w:val="28"/>
        </w:rPr>
        <w:t>?</w:t>
      </w:r>
      <w:r w:rsidR="007D763E">
        <w:rPr>
          <w:sz w:val="28"/>
          <w:szCs w:val="28"/>
        </w:rPr>
        <w:t xml:space="preserve">  A:  There is a limited access option </w:t>
      </w:r>
      <w:r w:rsidR="006124A5">
        <w:rPr>
          <w:sz w:val="28"/>
          <w:szCs w:val="28"/>
        </w:rPr>
        <w:t xml:space="preserve">for </w:t>
      </w:r>
      <w:proofErr w:type="spellStart"/>
      <w:r w:rsidR="006124A5">
        <w:rPr>
          <w:sz w:val="28"/>
          <w:szCs w:val="28"/>
        </w:rPr>
        <w:t>StudentVue</w:t>
      </w:r>
      <w:proofErr w:type="spellEnd"/>
      <w:r w:rsidR="006124A5">
        <w:rPr>
          <w:sz w:val="28"/>
          <w:szCs w:val="28"/>
        </w:rPr>
        <w:t xml:space="preserve"> that requires a code and for the student to grant access.  More information on this will be forthcoming.   </w:t>
      </w:r>
    </w:p>
    <w:p w14:paraId="4D8B3ED8" w14:textId="29EDDA88" w:rsidR="00EA0FA8" w:rsidRPr="008C2C90" w:rsidRDefault="006124A5" w:rsidP="00EA0FA8">
      <w:pPr>
        <w:rPr>
          <w:sz w:val="28"/>
          <w:szCs w:val="28"/>
        </w:rPr>
      </w:pPr>
      <w:r w:rsidRPr="008C2C90">
        <w:rPr>
          <w:sz w:val="28"/>
          <w:szCs w:val="28"/>
        </w:rPr>
        <w:lastRenderedPageBreak/>
        <w:t xml:space="preserve">Q:  </w:t>
      </w:r>
      <w:r w:rsidR="008C2C90">
        <w:rPr>
          <w:sz w:val="28"/>
          <w:szCs w:val="28"/>
        </w:rPr>
        <w:t>What is the b</w:t>
      </w:r>
      <w:r w:rsidR="00945563" w:rsidRPr="008C2C90">
        <w:rPr>
          <w:sz w:val="28"/>
          <w:szCs w:val="28"/>
        </w:rPr>
        <w:t xml:space="preserve">est method to reach a teacher?  A:  The Talking Points app on the school </w:t>
      </w:r>
      <w:proofErr w:type="spellStart"/>
      <w:r w:rsidR="00945563" w:rsidRPr="008C2C90">
        <w:rPr>
          <w:sz w:val="28"/>
          <w:szCs w:val="28"/>
        </w:rPr>
        <w:t>Ipad</w:t>
      </w:r>
      <w:proofErr w:type="spellEnd"/>
      <w:r w:rsidR="00945563" w:rsidRPr="008C2C90">
        <w:rPr>
          <w:sz w:val="28"/>
          <w:szCs w:val="28"/>
        </w:rPr>
        <w:t xml:space="preserve"> is the best method to reach them, remembering that they may not answer late at night and on weekends.  Canvas is the backbone of communication between students and teachers.  </w:t>
      </w:r>
    </w:p>
    <w:p w14:paraId="67F9A4FF" w14:textId="77777777" w:rsidR="008C2C90" w:rsidRDefault="00945563" w:rsidP="00EA0FA8">
      <w:pPr>
        <w:rPr>
          <w:sz w:val="28"/>
          <w:szCs w:val="28"/>
        </w:rPr>
      </w:pPr>
      <w:r w:rsidRPr="008C2C90">
        <w:rPr>
          <w:sz w:val="28"/>
          <w:szCs w:val="28"/>
        </w:rPr>
        <w:t xml:space="preserve">Q:  </w:t>
      </w:r>
      <w:r w:rsidR="00C650AC" w:rsidRPr="008C2C90">
        <w:rPr>
          <w:sz w:val="28"/>
          <w:szCs w:val="28"/>
        </w:rPr>
        <w:t xml:space="preserve">What is Paper?  A: Paper is the free online tutoring service.  All students have access 24/7 to a service called Paper that </w:t>
      </w:r>
      <w:r w:rsidR="00425425" w:rsidRPr="008C2C90">
        <w:rPr>
          <w:sz w:val="28"/>
          <w:szCs w:val="28"/>
        </w:rPr>
        <w:t xml:space="preserve">will help with any subject.  The tutors will not do the homework for the </w:t>
      </w:r>
      <w:proofErr w:type="gramStart"/>
      <w:r w:rsidR="00425425" w:rsidRPr="008C2C90">
        <w:rPr>
          <w:sz w:val="28"/>
          <w:szCs w:val="28"/>
        </w:rPr>
        <w:t>students, but</w:t>
      </w:r>
      <w:proofErr w:type="gramEnd"/>
      <w:r w:rsidR="00425425" w:rsidRPr="008C2C90">
        <w:rPr>
          <w:sz w:val="28"/>
          <w:szCs w:val="28"/>
        </w:rPr>
        <w:t xml:space="preserve"> will provide them with guidance and additional assistance in working through reasoning.  The service is FREE and access</w:t>
      </w:r>
      <w:r w:rsidR="008C2C90">
        <w:rPr>
          <w:sz w:val="28"/>
          <w:szCs w:val="28"/>
        </w:rPr>
        <w:t>ib</w:t>
      </w:r>
      <w:r w:rsidR="00425425" w:rsidRPr="008C2C90">
        <w:rPr>
          <w:sz w:val="28"/>
          <w:szCs w:val="28"/>
        </w:rPr>
        <w:t xml:space="preserve">le </w:t>
      </w:r>
      <w:r w:rsidR="008C2C90" w:rsidRPr="008C2C90">
        <w:rPr>
          <w:sz w:val="28"/>
          <w:szCs w:val="28"/>
        </w:rPr>
        <w:t xml:space="preserve">through Clever, located on the school </w:t>
      </w:r>
      <w:proofErr w:type="spellStart"/>
      <w:r w:rsidR="008C2C90" w:rsidRPr="008C2C90">
        <w:rPr>
          <w:sz w:val="28"/>
          <w:szCs w:val="28"/>
        </w:rPr>
        <w:t>Ipads</w:t>
      </w:r>
      <w:proofErr w:type="spellEnd"/>
      <w:r w:rsidR="008C2C90" w:rsidRPr="008C2C90">
        <w:rPr>
          <w:sz w:val="28"/>
          <w:szCs w:val="28"/>
        </w:rPr>
        <w:t xml:space="preserve">. </w:t>
      </w:r>
    </w:p>
    <w:p w14:paraId="2A5A1329" w14:textId="7AFAB807" w:rsidR="00945563" w:rsidRPr="008C2C90" w:rsidRDefault="008C2C90" w:rsidP="00EA0FA8">
      <w:pPr>
        <w:rPr>
          <w:sz w:val="28"/>
          <w:szCs w:val="28"/>
        </w:rPr>
      </w:pPr>
      <w:r>
        <w:rPr>
          <w:sz w:val="28"/>
          <w:szCs w:val="28"/>
        </w:rPr>
        <w:t xml:space="preserve">Q: What is the status of letting kids outside at lunch? A (McBride):  </w:t>
      </w:r>
      <w:r w:rsidR="00526B94">
        <w:rPr>
          <w:sz w:val="28"/>
          <w:szCs w:val="28"/>
        </w:rPr>
        <w:t xml:space="preserve">Kenmore is looking to hire another teacher’s aide to supervise outside, at which time they will issue passes for up to 30 kids to go outside each lunch period.  If your child is desperate to be outside now, please contact your </w:t>
      </w:r>
      <w:r w:rsidR="00951AD6">
        <w:rPr>
          <w:sz w:val="28"/>
          <w:szCs w:val="28"/>
        </w:rPr>
        <w:t>grade level counselor or assistance principal about options.</w:t>
      </w:r>
      <w:r w:rsidRPr="008C2C90">
        <w:rPr>
          <w:sz w:val="28"/>
          <w:szCs w:val="28"/>
        </w:rPr>
        <w:t xml:space="preserve"> </w:t>
      </w:r>
    </w:p>
    <w:p w14:paraId="2C078E63" w14:textId="39D0C16D" w:rsidR="006B7185" w:rsidRPr="00986657" w:rsidRDefault="00DA6C5D" w:rsidP="00EA0FA8">
      <w:pPr>
        <w:rPr>
          <w:sz w:val="28"/>
          <w:szCs w:val="28"/>
        </w:rPr>
      </w:pPr>
      <w:r w:rsidRPr="008C3726">
        <w:rPr>
          <w:b/>
          <w:bCs/>
          <w:sz w:val="28"/>
          <w:szCs w:val="28"/>
          <w:u w:val="single"/>
        </w:rPr>
        <w:t>Other Business</w:t>
      </w:r>
      <w:r>
        <w:rPr>
          <w:b/>
          <w:bCs/>
          <w:sz w:val="28"/>
          <w:szCs w:val="28"/>
        </w:rPr>
        <w:t xml:space="preserve"> </w:t>
      </w:r>
      <w:r w:rsidRPr="008C3726">
        <w:rPr>
          <w:sz w:val="28"/>
          <w:szCs w:val="28"/>
        </w:rPr>
        <w:t xml:space="preserve">– </w:t>
      </w:r>
      <w:r w:rsidR="00951AD6">
        <w:rPr>
          <w:sz w:val="28"/>
          <w:szCs w:val="28"/>
        </w:rPr>
        <w:t>Mr. Pratte (Band) reminded everything that the fall band fundraiser for pie is running now, and that he will need some volunteers on November 15 to assist with the staging and delivery of pies for distribution.</w:t>
      </w:r>
      <w:r>
        <w:rPr>
          <w:b/>
          <w:bCs/>
          <w:sz w:val="28"/>
          <w:szCs w:val="28"/>
        </w:rPr>
        <w:br/>
      </w:r>
      <w:r>
        <w:rPr>
          <w:b/>
          <w:bCs/>
          <w:sz w:val="28"/>
          <w:szCs w:val="28"/>
        </w:rPr>
        <w:br/>
      </w:r>
      <w:r w:rsidR="00774418" w:rsidRPr="00B25C27">
        <w:rPr>
          <w:b/>
          <w:bCs/>
          <w:sz w:val="28"/>
          <w:szCs w:val="28"/>
        </w:rPr>
        <w:t xml:space="preserve">Meeting adjourned at </w:t>
      </w:r>
      <w:r w:rsidR="00A34554">
        <w:rPr>
          <w:b/>
          <w:bCs/>
          <w:sz w:val="28"/>
          <w:szCs w:val="28"/>
        </w:rPr>
        <w:t>8:3</w:t>
      </w:r>
      <w:r w:rsidR="00FA2E90">
        <w:rPr>
          <w:b/>
          <w:bCs/>
          <w:sz w:val="28"/>
          <w:szCs w:val="28"/>
        </w:rPr>
        <w:t>5</w:t>
      </w:r>
      <w:r w:rsidR="00FC24E4" w:rsidRPr="00B25C27">
        <w:rPr>
          <w:b/>
          <w:bCs/>
          <w:sz w:val="28"/>
          <w:szCs w:val="28"/>
        </w:rPr>
        <w:t xml:space="preserve"> </w:t>
      </w:r>
      <w:r w:rsidR="00774418" w:rsidRPr="00B25C27">
        <w:rPr>
          <w:b/>
          <w:bCs/>
          <w:sz w:val="28"/>
          <w:szCs w:val="28"/>
        </w:rPr>
        <w:t>pm.</w:t>
      </w:r>
      <w:r w:rsidR="00023F92" w:rsidRPr="00B25C27">
        <w:rPr>
          <w:b/>
          <w:bCs/>
          <w:sz w:val="28"/>
          <w:szCs w:val="28"/>
        </w:rPr>
        <w:br/>
      </w:r>
      <w:r w:rsidR="00023F92" w:rsidRPr="00B25C27">
        <w:rPr>
          <w:b/>
          <w:bCs/>
          <w:sz w:val="28"/>
          <w:szCs w:val="28"/>
        </w:rPr>
        <w:br/>
      </w:r>
      <w:r w:rsidR="00023F92" w:rsidRPr="00B25C27">
        <w:rPr>
          <w:sz w:val="28"/>
          <w:szCs w:val="28"/>
        </w:rPr>
        <w:t>Submitted by:</w:t>
      </w:r>
      <w:r w:rsidR="00023F92" w:rsidRPr="00B25C27">
        <w:rPr>
          <w:b/>
          <w:bCs/>
          <w:sz w:val="28"/>
          <w:szCs w:val="28"/>
        </w:rPr>
        <w:br/>
      </w:r>
      <w:r w:rsidR="0098301A">
        <w:rPr>
          <w:sz w:val="28"/>
          <w:szCs w:val="28"/>
        </w:rPr>
        <w:t>Alice Burke</w:t>
      </w:r>
      <w:r w:rsidR="00023F92" w:rsidRPr="00B25C27">
        <w:rPr>
          <w:sz w:val="28"/>
          <w:szCs w:val="28"/>
        </w:rPr>
        <w:br/>
      </w:r>
      <w:r w:rsidR="00FF0682" w:rsidRPr="00B25C27">
        <w:rPr>
          <w:sz w:val="28"/>
          <w:szCs w:val="28"/>
        </w:rPr>
        <w:t>Kenmore PT</w:t>
      </w:r>
      <w:r w:rsidR="009C465A">
        <w:rPr>
          <w:sz w:val="28"/>
          <w:szCs w:val="28"/>
        </w:rPr>
        <w:t>S</w:t>
      </w:r>
      <w:r w:rsidR="00FF0682" w:rsidRPr="00B25C27">
        <w:rPr>
          <w:sz w:val="28"/>
          <w:szCs w:val="28"/>
        </w:rPr>
        <w:t>A Secretary</w:t>
      </w:r>
      <w:r w:rsidR="00FF0682" w:rsidRPr="00B25C27">
        <w:rPr>
          <w:sz w:val="28"/>
          <w:szCs w:val="28"/>
        </w:rPr>
        <w:br/>
        <w:t xml:space="preserve">on </w:t>
      </w:r>
      <w:r w:rsidR="0098301A">
        <w:rPr>
          <w:sz w:val="28"/>
          <w:szCs w:val="28"/>
        </w:rPr>
        <w:t>November 1</w:t>
      </w:r>
      <w:r w:rsidR="000C04DB" w:rsidRPr="00B25C27">
        <w:rPr>
          <w:sz w:val="28"/>
          <w:szCs w:val="28"/>
        </w:rPr>
        <w:t>, 2022</w:t>
      </w:r>
      <w:r w:rsidR="00023F92">
        <w:rPr>
          <w:b/>
          <w:bCs/>
        </w:rPr>
        <w:br/>
      </w:r>
    </w:p>
    <w:sectPr w:rsidR="006B7185" w:rsidRPr="0098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38E"/>
    <w:multiLevelType w:val="multilevel"/>
    <w:tmpl w:val="E494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08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F5325B"/>
    <w:rsid w:val="000008D6"/>
    <w:rsid w:val="00002EA1"/>
    <w:rsid w:val="00003468"/>
    <w:rsid w:val="00004828"/>
    <w:rsid w:val="00005E0C"/>
    <w:rsid w:val="000060F0"/>
    <w:rsid w:val="00010975"/>
    <w:rsid w:val="00013596"/>
    <w:rsid w:val="000205F6"/>
    <w:rsid w:val="0002349C"/>
    <w:rsid w:val="00023F92"/>
    <w:rsid w:val="000279EE"/>
    <w:rsid w:val="000337DC"/>
    <w:rsid w:val="000344B6"/>
    <w:rsid w:val="00034BEC"/>
    <w:rsid w:val="00036E15"/>
    <w:rsid w:val="00042E0B"/>
    <w:rsid w:val="000430C8"/>
    <w:rsid w:val="00043501"/>
    <w:rsid w:val="00046644"/>
    <w:rsid w:val="000602FE"/>
    <w:rsid w:val="000606D9"/>
    <w:rsid w:val="000643E7"/>
    <w:rsid w:val="00065239"/>
    <w:rsid w:val="00071684"/>
    <w:rsid w:val="000727FF"/>
    <w:rsid w:val="00081195"/>
    <w:rsid w:val="000820DE"/>
    <w:rsid w:val="000839A5"/>
    <w:rsid w:val="00094685"/>
    <w:rsid w:val="00094AD7"/>
    <w:rsid w:val="00095A7B"/>
    <w:rsid w:val="000A3E0B"/>
    <w:rsid w:val="000A449B"/>
    <w:rsid w:val="000A5687"/>
    <w:rsid w:val="000B2503"/>
    <w:rsid w:val="000B613F"/>
    <w:rsid w:val="000B6BDA"/>
    <w:rsid w:val="000B6DF5"/>
    <w:rsid w:val="000B7D49"/>
    <w:rsid w:val="000C04DB"/>
    <w:rsid w:val="000C16EF"/>
    <w:rsid w:val="000C42F7"/>
    <w:rsid w:val="000C496F"/>
    <w:rsid w:val="000C7540"/>
    <w:rsid w:val="000D1038"/>
    <w:rsid w:val="000D61E2"/>
    <w:rsid w:val="000D773D"/>
    <w:rsid w:val="000D7C2A"/>
    <w:rsid w:val="000E54DF"/>
    <w:rsid w:val="000F058C"/>
    <w:rsid w:val="000F0E01"/>
    <w:rsid w:val="000F249E"/>
    <w:rsid w:val="000F5331"/>
    <w:rsid w:val="000F5690"/>
    <w:rsid w:val="00106021"/>
    <w:rsid w:val="001133FB"/>
    <w:rsid w:val="00113D5E"/>
    <w:rsid w:val="001161D5"/>
    <w:rsid w:val="00117D29"/>
    <w:rsid w:val="001202A1"/>
    <w:rsid w:val="00121139"/>
    <w:rsid w:val="00121E1A"/>
    <w:rsid w:val="001264AF"/>
    <w:rsid w:val="0013390B"/>
    <w:rsid w:val="00133C8C"/>
    <w:rsid w:val="00133FD6"/>
    <w:rsid w:val="0014100C"/>
    <w:rsid w:val="001427E9"/>
    <w:rsid w:val="00160D53"/>
    <w:rsid w:val="0016690D"/>
    <w:rsid w:val="00167E20"/>
    <w:rsid w:val="00177EA4"/>
    <w:rsid w:val="00180171"/>
    <w:rsid w:val="00190C93"/>
    <w:rsid w:val="00191159"/>
    <w:rsid w:val="00191B98"/>
    <w:rsid w:val="00196EE0"/>
    <w:rsid w:val="001A0494"/>
    <w:rsid w:val="001A7101"/>
    <w:rsid w:val="001A7C9A"/>
    <w:rsid w:val="001B417C"/>
    <w:rsid w:val="001C0180"/>
    <w:rsid w:val="001C152B"/>
    <w:rsid w:val="001C316F"/>
    <w:rsid w:val="001C4BBF"/>
    <w:rsid w:val="001C6538"/>
    <w:rsid w:val="001D162A"/>
    <w:rsid w:val="001E50AA"/>
    <w:rsid w:val="001E5F19"/>
    <w:rsid w:val="001E73C7"/>
    <w:rsid w:val="001F5C6F"/>
    <w:rsid w:val="001F79FB"/>
    <w:rsid w:val="00207A50"/>
    <w:rsid w:val="0021173F"/>
    <w:rsid w:val="00212665"/>
    <w:rsid w:val="002132B3"/>
    <w:rsid w:val="00214618"/>
    <w:rsid w:val="00215255"/>
    <w:rsid w:val="00217C65"/>
    <w:rsid w:val="00217DE1"/>
    <w:rsid w:val="00222BB4"/>
    <w:rsid w:val="0022732F"/>
    <w:rsid w:val="00230C9A"/>
    <w:rsid w:val="002311A9"/>
    <w:rsid w:val="002313D4"/>
    <w:rsid w:val="00233D6B"/>
    <w:rsid w:val="0023418F"/>
    <w:rsid w:val="00243609"/>
    <w:rsid w:val="00243824"/>
    <w:rsid w:val="00253EF5"/>
    <w:rsid w:val="00255EBB"/>
    <w:rsid w:val="00256725"/>
    <w:rsid w:val="002571E2"/>
    <w:rsid w:val="00261B56"/>
    <w:rsid w:val="002621FC"/>
    <w:rsid w:val="002716CC"/>
    <w:rsid w:val="00272719"/>
    <w:rsid w:val="00275420"/>
    <w:rsid w:val="00280929"/>
    <w:rsid w:val="00280B75"/>
    <w:rsid w:val="002814C9"/>
    <w:rsid w:val="002814E9"/>
    <w:rsid w:val="0028183E"/>
    <w:rsid w:val="00283A0E"/>
    <w:rsid w:val="002846CC"/>
    <w:rsid w:val="00284BC5"/>
    <w:rsid w:val="00284E3D"/>
    <w:rsid w:val="00287B42"/>
    <w:rsid w:val="00290824"/>
    <w:rsid w:val="0029095E"/>
    <w:rsid w:val="002920E0"/>
    <w:rsid w:val="002932C8"/>
    <w:rsid w:val="00293F03"/>
    <w:rsid w:val="002957C2"/>
    <w:rsid w:val="00297EFF"/>
    <w:rsid w:val="002A1D14"/>
    <w:rsid w:val="002A2712"/>
    <w:rsid w:val="002B1950"/>
    <w:rsid w:val="002B20F3"/>
    <w:rsid w:val="002B2551"/>
    <w:rsid w:val="002B2E02"/>
    <w:rsid w:val="002B3A08"/>
    <w:rsid w:val="002B5017"/>
    <w:rsid w:val="002B59F7"/>
    <w:rsid w:val="002C4870"/>
    <w:rsid w:val="002C4D11"/>
    <w:rsid w:val="002C5DFD"/>
    <w:rsid w:val="002C7330"/>
    <w:rsid w:val="002D4DC8"/>
    <w:rsid w:val="002E0762"/>
    <w:rsid w:val="002E0C6B"/>
    <w:rsid w:val="002E7C3C"/>
    <w:rsid w:val="002F0EBB"/>
    <w:rsid w:val="002F101D"/>
    <w:rsid w:val="002F4FC8"/>
    <w:rsid w:val="002F73D1"/>
    <w:rsid w:val="002F79A7"/>
    <w:rsid w:val="00300FF7"/>
    <w:rsid w:val="003012F5"/>
    <w:rsid w:val="00301B5F"/>
    <w:rsid w:val="00301B7F"/>
    <w:rsid w:val="0030211A"/>
    <w:rsid w:val="0030369E"/>
    <w:rsid w:val="003124D0"/>
    <w:rsid w:val="0031298B"/>
    <w:rsid w:val="00314E62"/>
    <w:rsid w:val="00326914"/>
    <w:rsid w:val="00327CBA"/>
    <w:rsid w:val="0033288A"/>
    <w:rsid w:val="0033696E"/>
    <w:rsid w:val="0034256A"/>
    <w:rsid w:val="00342B32"/>
    <w:rsid w:val="0034484D"/>
    <w:rsid w:val="003546B1"/>
    <w:rsid w:val="00354927"/>
    <w:rsid w:val="00355BDA"/>
    <w:rsid w:val="00366B37"/>
    <w:rsid w:val="0036713F"/>
    <w:rsid w:val="00371C7C"/>
    <w:rsid w:val="0039286D"/>
    <w:rsid w:val="00394FB9"/>
    <w:rsid w:val="00395475"/>
    <w:rsid w:val="003A0DCB"/>
    <w:rsid w:val="003A436C"/>
    <w:rsid w:val="003A46C1"/>
    <w:rsid w:val="003A5E28"/>
    <w:rsid w:val="003A667C"/>
    <w:rsid w:val="003B31F8"/>
    <w:rsid w:val="003C51A0"/>
    <w:rsid w:val="003D1066"/>
    <w:rsid w:val="003D124C"/>
    <w:rsid w:val="003D1996"/>
    <w:rsid w:val="003D3282"/>
    <w:rsid w:val="003D3433"/>
    <w:rsid w:val="003E23E0"/>
    <w:rsid w:val="003E2F86"/>
    <w:rsid w:val="003E7159"/>
    <w:rsid w:val="003F316E"/>
    <w:rsid w:val="003F40A2"/>
    <w:rsid w:val="003F6090"/>
    <w:rsid w:val="004013FD"/>
    <w:rsid w:val="004018A2"/>
    <w:rsid w:val="00401E39"/>
    <w:rsid w:val="00402A30"/>
    <w:rsid w:val="004102A1"/>
    <w:rsid w:val="00412AE3"/>
    <w:rsid w:val="004144E2"/>
    <w:rsid w:val="004171A9"/>
    <w:rsid w:val="004203A7"/>
    <w:rsid w:val="00421FD2"/>
    <w:rsid w:val="00422AAB"/>
    <w:rsid w:val="00423F56"/>
    <w:rsid w:val="00425425"/>
    <w:rsid w:val="004256D3"/>
    <w:rsid w:val="0043294B"/>
    <w:rsid w:val="00432ED2"/>
    <w:rsid w:val="00433C03"/>
    <w:rsid w:val="00441721"/>
    <w:rsid w:val="004432F2"/>
    <w:rsid w:val="00444802"/>
    <w:rsid w:val="00453C71"/>
    <w:rsid w:val="00454F7E"/>
    <w:rsid w:val="0046121D"/>
    <w:rsid w:val="00462BD5"/>
    <w:rsid w:val="00464327"/>
    <w:rsid w:val="004658C6"/>
    <w:rsid w:val="00470CDC"/>
    <w:rsid w:val="0048037D"/>
    <w:rsid w:val="00485907"/>
    <w:rsid w:val="004868AF"/>
    <w:rsid w:val="00486D2B"/>
    <w:rsid w:val="00487CFC"/>
    <w:rsid w:val="00491256"/>
    <w:rsid w:val="00491293"/>
    <w:rsid w:val="0049137F"/>
    <w:rsid w:val="00492BCF"/>
    <w:rsid w:val="00495CD6"/>
    <w:rsid w:val="004A2F53"/>
    <w:rsid w:val="004A3DBD"/>
    <w:rsid w:val="004B0494"/>
    <w:rsid w:val="004B0A30"/>
    <w:rsid w:val="004B2EF9"/>
    <w:rsid w:val="004B40E2"/>
    <w:rsid w:val="004B4A63"/>
    <w:rsid w:val="004B4D04"/>
    <w:rsid w:val="004B7CAC"/>
    <w:rsid w:val="004C3AC4"/>
    <w:rsid w:val="004C413B"/>
    <w:rsid w:val="004C5E70"/>
    <w:rsid w:val="004D135F"/>
    <w:rsid w:val="004D2994"/>
    <w:rsid w:val="004E0814"/>
    <w:rsid w:val="004E3356"/>
    <w:rsid w:val="004E3B21"/>
    <w:rsid w:val="004E3BEF"/>
    <w:rsid w:val="004F01F4"/>
    <w:rsid w:val="004F2065"/>
    <w:rsid w:val="004F3A19"/>
    <w:rsid w:val="00500DDB"/>
    <w:rsid w:val="00501BFF"/>
    <w:rsid w:val="00503087"/>
    <w:rsid w:val="0050548F"/>
    <w:rsid w:val="00506B9E"/>
    <w:rsid w:val="00507609"/>
    <w:rsid w:val="00515405"/>
    <w:rsid w:val="005161A9"/>
    <w:rsid w:val="00517117"/>
    <w:rsid w:val="00520CF9"/>
    <w:rsid w:val="00526A0E"/>
    <w:rsid w:val="00526B94"/>
    <w:rsid w:val="0053177A"/>
    <w:rsid w:val="005318E3"/>
    <w:rsid w:val="00532012"/>
    <w:rsid w:val="00535935"/>
    <w:rsid w:val="00535DBE"/>
    <w:rsid w:val="00540C3E"/>
    <w:rsid w:val="00542697"/>
    <w:rsid w:val="00542F05"/>
    <w:rsid w:val="00552159"/>
    <w:rsid w:val="00560ED3"/>
    <w:rsid w:val="005630AE"/>
    <w:rsid w:val="005652C3"/>
    <w:rsid w:val="00572226"/>
    <w:rsid w:val="00572392"/>
    <w:rsid w:val="00573403"/>
    <w:rsid w:val="00574F36"/>
    <w:rsid w:val="005873CB"/>
    <w:rsid w:val="00590DF2"/>
    <w:rsid w:val="00594AD8"/>
    <w:rsid w:val="00594B63"/>
    <w:rsid w:val="00597568"/>
    <w:rsid w:val="005A0E3B"/>
    <w:rsid w:val="005A1AF9"/>
    <w:rsid w:val="005A2EF4"/>
    <w:rsid w:val="005A356F"/>
    <w:rsid w:val="005A4C5F"/>
    <w:rsid w:val="005B07C2"/>
    <w:rsid w:val="005B267D"/>
    <w:rsid w:val="005B5FFB"/>
    <w:rsid w:val="005C0ABC"/>
    <w:rsid w:val="005C64DA"/>
    <w:rsid w:val="005D2FE9"/>
    <w:rsid w:val="005D5805"/>
    <w:rsid w:val="005D6FCE"/>
    <w:rsid w:val="005D76B5"/>
    <w:rsid w:val="005D76BE"/>
    <w:rsid w:val="005D7882"/>
    <w:rsid w:val="005E463A"/>
    <w:rsid w:val="005E5BFE"/>
    <w:rsid w:val="005E718F"/>
    <w:rsid w:val="005F3798"/>
    <w:rsid w:val="00602432"/>
    <w:rsid w:val="00603C73"/>
    <w:rsid w:val="006075CF"/>
    <w:rsid w:val="006113C9"/>
    <w:rsid w:val="006124A5"/>
    <w:rsid w:val="00614DB9"/>
    <w:rsid w:val="006206FC"/>
    <w:rsid w:val="00627A15"/>
    <w:rsid w:val="00632984"/>
    <w:rsid w:val="00632E98"/>
    <w:rsid w:val="00634DCC"/>
    <w:rsid w:val="00644090"/>
    <w:rsid w:val="00645230"/>
    <w:rsid w:val="00664C36"/>
    <w:rsid w:val="00670D13"/>
    <w:rsid w:val="00676F84"/>
    <w:rsid w:val="006826DD"/>
    <w:rsid w:val="00684A26"/>
    <w:rsid w:val="00684A8D"/>
    <w:rsid w:val="00684AE1"/>
    <w:rsid w:val="0069014B"/>
    <w:rsid w:val="00692484"/>
    <w:rsid w:val="0069285A"/>
    <w:rsid w:val="006929B4"/>
    <w:rsid w:val="0069482A"/>
    <w:rsid w:val="00694BD0"/>
    <w:rsid w:val="00694F08"/>
    <w:rsid w:val="006A06CF"/>
    <w:rsid w:val="006A143F"/>
    <w:rsid w:val="006B278B"/>
    <w:rsid w:val="006B329B"/>
    <w:rsid w:val="006B63D1"/>
    <w:rsid w:val="006B685C"/>
    <w:rsid w:val="006B7185"/>
    <w:rsid w:val="006B71BE"/>
    <w:rsid w:val="006C094E"/>
    <w:rsid w:val="006C09B5"/>
    <w:rsid w:val="006C3352"/>
    <w:rsid w:val="006D0861"/>
    <w:rsid w:val="006D1FA6"/>
    <w:rsid w:val="006E462C"/>
    <w:rsid w:val="006E6B7B"/>
    <w:rsid w:val="006E7F53"/>
    <w:rsid w:val="006F060E"/>
    <w:rsid w:val="007013B7"/>
    <w:rsid w:val="007047BE"/>
    <w:rsid w:val="007104E9"/>
    <w:rsid w:val="0071096D"/>
    <w:rsid w:val="0071160A"/>
    <w:rsid w:val="00711D50"/>
    <w:rsid w:val="00716CB2"/>
    <w:rsid w:val="00717673"/>
    <w:rsid w:val="0071769C"/>
    <w:rsid w:val="00723C4B"/>
    <w:rsid w:val="0073195F"/>
    <w:rsid w:val="0073391F"/>
    <w:rsid w:val="0073477F"/>
    <w:rsid w:val="00735415"/>
    <w:rsid w:val="00737A32"/>
    <w:rsid w:val="00740B05"/>
    <w:rsid w:val="00747802"/>
    <w:rsid w:val="00755ACB"/>
    <w:rsid w:val="00760B79"/>
    <w:rsid w:val="00761A7E"/>
    <w:rsid w:val="007627D2"/>
    <w:rsid w:val="00765EA3"/>
    <w:rsid w:val="00766C55"/>
    <w:rsid w:val="007704F2"/>
    <w:rsid w:val="00772253"/>
    <w:rsid w:val="007730B0"/>
    <w:rsid w:val="007737CE"/>
    <w:rsid w:val="00774418"/>
    <w:rsid w:val="007819E1"/>
    <w:rsid w:val="00783CC7"/>
    <w:rsid w:val="00790426"/>
    <w:rsid w:val="00791911"/>
    <w:rsid w:val="00793EF9"/>
    <w:rsid w:val="00794832"/>
    <w:rsid w:val="007A0729"/>
    <w:rsid w:val="007A08F6"/>
    <w:rsid w:val="007A163F"/>
    <w:rsid w:val="007A3AC3"/>
    <w:rsid w:val="007A45B7"/>
    <w:rsid w:val="007B3B77"/>
    <w:rsid w:val="007B668A"/>
    <w:rsid w:val="007C20FC"/>
    <w:rsid w:val="007C57FF"/>
    <w:rsid w:val="007C775D"/>
    <w:rsid w:val="007D5C3C"/>
    <w:rsid w:val="007D763E"/>
    <w:rsid w:val="007E52EE"/>
    <w:rsid w:val="007E53B2"/>
    <w:rsid w:val="007E5762"/>
    <w:rsid w:val="007E6038"/>
    <w:rsid w:val="007E6705"/>
    <w:rsid w:val="007E6CB6"/>
    <w:rsid w:val="007E6FCD"/>
    <w:rsid w:val="007F286C"/>
    <w:rsid w:val="007F3BF3"/>
    <w:rsid w:val="0080539A"/>
    <w:rsid w:val="00807211"/>
    <w:rsid w:val="00811F55"/>
    <w:rsid w:val="00815423"/>
    <w:rsid w:val="00816198"/>
    <w:rsid w:val="00816F05"/>
    <w:rsid w:val="00825FA7"/>
    <w:rsid w:val="008305F8"/>
    <w:rsid w:val="00831A1F"/>
    <w:rsid w:val="00831CD1"/>
    <w:rsid w:val="00836C91"/>
    <w:rsid w:val="0084113C"/>
    <w:rsid w:val="00845759"/>
    <w:rsid w:val="00845FEF"/>
    <w:rsid w:val="00851E1C"/>
    <w:rsid w:val="00852CD3"/>
    <w:rsid w:val="00855302"/>
    <w:rsid w:val="00855D05"/>
    <w:rsid w:val="0085606A"/>
    <w:rsid w:val="00861156"/>
    <w:rsid w:val="00863066"/>
    <w:rsid w:val="008665CE"/>
    <w:rsid w:val="00867979"/>
    <w:rsid w:val="0087440B"/>
    <w:rsid w:val="00874854"/>
    <w:rsid w:val="008750CB"/>
    <w:rsid w:val="008764BF"/>
    <w:rsid w:val="008770FB"/>
    <w:rsid w:val="00880BAC"/>
    <w:rsid w:val="008838CF"/>
    <w:rsid w:val="00883B0A"/>
    <w:rsid w:val="00883CE9"/>
    <w:rsid w:val="00897FF6"/>
    <w:rsid w:val="008A2E97"/>
    <w:rsid w:val="008A3A28"/>
    <w:rsid w:val="008A45DC"/>
    <w:rsid w:val="008A68F7"/>
    <w:rsid w:val="008A6BF4"/>
    <w:rsid w:val="008B0597"/>
    <w:rsid w:val="008B6097"/>
    <w:rsid w:val="008B78D2"/>
    <w:rsid w:val="008C27AB"/>
    <w:rsid w:val="008C2C90"/>
    <w:rsid w:val="008C3726"/>
    <w:rsid w:val="008C374B"/>
    <w:rsid w:val="008D1451"/>
    <w:rsid w:val="008E18B3"/>
    <w:rsid w:val="008E3CB3"/>
    <w:rsid w:val="008E680B"/>
    <w:rsid w:val="008F1EA0"/>
    <w:rsid w:val="008F50F2"/>
    <w:rsid w:val="008F7429"/>
    <w:rsid w:val="00901E18"/>
    <w:rsid w:val="00904D13"/>
    <w:rsid w:val="0090740C"/>
    <w:rsid w:val="009079D6"/>
    <w:rsid w:val="00920CD0"/>
    <w:rsid w:val="009266F7"/>
    <w:rsid w:val="00926F2E"/>
    <w:rsid w:val="009271E2"/>
    <w:rsid w:val="009326D0"/>
    <w:rsid w:val="00943B91"/>
    <w:rsid w:val="009448E9"/>
    <w:rsid w:val="00945563"/>
    <w:rsid w:val="0094761E"/>
    <w:rsid w:val="00951AD6"/>
    <w:rsid w:val="00953829"/>
    <w:rsid w:val="00953FF9"/>
    <w:rsid w:val="0095435B"/>
    <w:rsid w:val="00955CE0"/>
    <w:rsid w:val="00956069"/>
    <w:rsid w:val="00961846"/>
    <w:rsid w:val="00970EA6"/>
    <w:rsid w:val="00972A91"/>
    <w:rsid w:val="0097615B"/>
    <w:rsid w:val="00976EEC"/>
    <w:rsid w:val="009805EC"/>
    <w:rsid w:val="00982ED5"/>
    <w:rsid w:val="0098301A"/>
    <w:rsid w:val="00983BBC"/>
    <w:rsid w:val="00985DAA"/>
    <w:rsid w:val="00986657"/>
    <w:rsid w:val="0098716A"/>
    <w:rsid w:val="0098761C"/>
    <w:rsid w:val="009901DE"/>
    <w:rsid w:val="009910F5"/>
    <w:rsid w:val="0099188C"/>
    <w:rsid w:val="00995E5E"/>
    <w:rsid w:val="00997FAB"/>
    <w:rsid w:val="009A4289"/>
    <w:rsid w:val="009A46AD"/>
    <w:rsid w:val="009A530A"/>
    <w:rsid w:val="009A7171"/>
    <w:rsid w:val="009B074E"/>
    <w:rsid w:val="009B0789"/>
    <w:rsid w:val="009B1D03"/>
    <w:rsid w:val="009B59CF"/>
    <w:rsid w:val="009B7A14"/>
    <w:rsid w:val="009C271B"/>
    <w:rsid w:val="009C465A"/>
    <w:rsid w:val="009C50ED"/>
    <w:rsid w:val="009C70A0"/>
    <w:rsid w:val="009C74A0"/>
    <w:rsid w:val="009D3B2A"/>
    <w:rsid w:val="009D3E42"/>
    <w:rsid w:val="009D4F43"/>
    <w:rsid w:val="009D5111"/>
    <w:rsid w:val="009E11CA"/>
    <w:rsid w:val="009E2099"/>
    <w:rsid w:val="009E21EE"/>
    <w:rsid w:val="009E5C89"/>
    <w:rsid w:val="009F2A1A"/>
    <w:rsid w:val="009F2B6D"/>
    <w:rsid w:val="009F3A0B"/>
    <w:rsid w:val="009F6A21"/>
    <w:rsid w:val="009F6A59"/>
    <w:rsid w:val="00A00947"/>
    <w:rsid w:val="00A02128"/>
    <w:rsid w:val="00A05316"/>
    <w:rsid w:val="00A10237"/>
    <w:rsid w:val="00A10420"/>
    <w:rsid w:val="00A12F0B"/>
    <w:rsid w:val="00A13087"/>
    <w:rsid w:val="00A154E6"/>
    <w:rsid w:val="00A156B1"/>
    <w:rsid w:val="00A22937"/>
    <w:rsid w:val="00A34554"/>
    <w:rsid w:val="00A3463D"/>
    <w:rsid w:val="00A408C9"/>
    <w:rsid w:val="00A41C2D"/>
    <w:rsid w:val="00A4325E"/>
    <w:rsid w:val="00A45D31"/>
    <w:rsid w:val="00A4635F"/>
    <w:rsid w:val="00A47A78"/>
    <w:rsid w:val="00A47E00"/>
    <w:rsid w:val="00A5161B"/>
    <w:rsid w:val="00A5445E"/>
    <w:rsid w:val="00A55D1D"/>
    <w:rsid w:val="00A569CE"/>
    <w:rsid w:val="00A617BE"/>
    <w:rsid w:val="00A62FAE"/>
    <w:rsid w:val="00A80AD6"/>
    <w:rsid w:val="00A83D28"/>
    <w:rsid w:val="00A845CD"/>
    <w:rsid w:val="00A9301B"/>
    <w:rsid w:val="00A93318"/>
    <w:rsid w:val="00A93BFB"/>
    <w:rsid w:val="00A94C6E"/>
    <w:rsid w:val="00AA3EE7"/>
    <w:rsid w:val="00AA5331"/>
    <w:rsid w:val="00AA5A72"/>
    <w:rsid w:val="00AA6815"/>
    <w:rsid w:val="00AA733A"/>
    <w:rsid w:val="00AA7BB4"/>
    <w:rsid w:val="00AB16F6"/>
    <w:rsid w:val="00AB1B18"/>
    <w:rsid w:val="00AB5B68"/>
    <w:rsid w:val="00AC33A9"/>
    <w:rsid w:val="00AD3B93"/>
    <w:rsid w:val="00AD54FC"/>
    <w:rsid w:val="00AD5C37"/>
    <w:rsid w:val="00AE48D2"/>
    <w:rsid w:val="00AE57F5"/>
    <w:rsid w:val="00AE69BE"/>
    <w:rsid w:val="00AF13CA"/>
    <w:rsid w:val="00AF2D06"/>
    <w:rsid w:val="00AF3F3E"/>
    <w:rsid w:val="00AF4088"/>
    <w:rsid w:val="00AF7BA4"/>
    <w:rsid w:val="00B02427"/>
    <w:rsid w:val="00B02A0E"/>
    <w:rsid w:val="00B02E1F"/>
    <w:rsid w:val="00B05035"/>
    <w:rsid w:val="00B0517E"/>
    <w:rsid w:val="00B07777"/>
    <w:rsid w:val="00B13E88"/>
    <w:rsid w:val="00B14312"/>
    <w:rsid w:val="00B152DB"/>
    <w:rsid w:val="00B16A14"/>
    <w:rsid w:val="00B17145"/>
    <w:rsid w:val="00B231CB"/>
    <w:rsid w:val="00B23FB8"/>
    <w:rsid w:val="00B25C27"/>
    <w:rsid w:val="00B26856"/>
    <w:rsid w:val="00B30EE9"/>
    <w:rsid w:val="00B31DF3"/>
    <w:rsid w:val="00B35525"/>
    <w:rsid w:val="00B37AC3"/>
    <w:rsid w:val="00B40816"/>
    <w:rsid w:val="00B41AD2"/>
    <w:rsid w:val="00B44AA7"/>
    <w:rsid w:val="00B50E87"/>
    <w:rsid w:val="00B55972"/>
    <w:rsid w:val="00B613AE"/>
    <w:rsid w:val="00B61B13"/>
    <w:rsid w:val="00B61D0C"/>
    <w:rsid w:val="00B63D94"/>
    <w:rsid w:val="00B64D74"/>
    <w:rsid w:val="00B66EC9"/>
    <w:rsid w:val="00B7034F"/>
    <w:rsid w:val="00B74C5B"/>
    <w:rsid w:val="00B75150"/>
    <w:rsid w:val="00B75C76"/>
    <w:rsid w:val="00B85AC8"/>
    <w:rsid w:val="00B87F79"/>
    <w:rsid w:val="00B91826"/>
    <w:rsid w:val="00B94E9D"/>
    <w:rsid w:val="00B95085"/>
    <w:rsid w:val="00BA2072"/>
    <w:rsid w:val="00BA3929"/>
    <w:rsid w:val="00BA5E9D"/>
    <w:rsid w:val="00BB3646"/>
    <w:rsid w:val="00BB3769"/>
    <w:rsid w:val="00BC0CD8"/>
    <w:rsid w:val="00BC1886"/>
    <w:rsid w:val="00BC3071"/>
    <w:rsid w:val="00BC60E7"/>
    <w:rsid w:val="00BD1AB1"/>
    <w:rsid w:val="00BD7C5B"/>
    <w:rsid w:val="00BE128E"/>
    <w:rsid w:val="00BE1A38"/>
    <w:rsid w:val="00BE2C40"/>
    <w:rsid w:val="00BE4190"/>
    <w:rsid w:val="00BE684D"/>
    <w:rsid w:val="00BF2726"/>
    <w:rsid w:val="00BF6FE7"/>
    <w:rsid w:val="00C0567C"/>
    <w:rsid w:val="00C079D9"/>
    <w:rsid w:val="00C15237"/>
    <w:rsid w:val="00C17C85"/>
    <w:rsid w:val="00C2175F"/>
    <w:rsid w:val="00C23347"/>
    <w:rsid w:val="00C259A1"/>
    <w:rsid w:val="00C26661"/>
    <w:rsid w:val="00C30B80"/>
    <w:rsid w:val="00C318D3"/>
    <w:rsid w:val="00C42AB5"/>
    <w:rsid w:val="00C51B01"/>
    <w:rsid w:val="00C6037E"/>
    <w:rsid w:val="00C650AC"/>
    <w:rsid w:val="00C70BFD"/>
    <w:rsid w:val="00C72635"/>
    <w:rsid w:val="00C76EDF"/>
    <w:rsid w:val="00C8344D"/>
    <w:rsid w:val="00C84146"/>
    <w:rsid w:val="00C843A1"/>
    <w:rsid w:val="00C84891"/>
    <w:rsid w:val="00C94B9C"/>
    <w:rsid w:val="00C96963"/>
    <w:rsid w:val="00C9729A"/>
    <w:rsid w:val="00C975CE"/>
    <w:rsid w:val="00CA3A30"/>
    <w:rsid w:val="00CA5A9A"/>
    <w:rsid w:val="00CA5F3C"/>
    <w:rsid w:val="00CA74F1"/>
    <w:rsid w:val="00CB2DF9"/>
    <w:rsid w:val="00CB36DC"/>
    <w:rsid w:val="00CB774F"/>
    <w:rsid w:val="00CC3ED5"/>
    <w:rsid w:val="00CD2908"/>
    <w:rsid w:val="00CD632B"/>
    <w:rsid w:val="00CD7594"/>
    <w:rsid w:val="00CE30CB"/>
    <w:rsid w:val="00CE5B46"/>
    <w:rsid w:val="00CF23AE"/>
    <w:rsid w:val="00CF5E5E"/>
    <w:rsid w:val="00D00475"/>
    <w:rsid w:val="00D02FA2"/>
    <w:rsid w:val="00D0305A"/>
    <w:rsid w:val="00D03F7E"/>
    <w:rsid w:val="00D1072E"/>
    <w:rsid w:val="00D16D5D"/>
    <w:rsid w:val="00D20981"/>
    <w:rsid w:val="00D21A3B"/>
    <w:rsid w:val="00D25F71"/>
    <w:rsid w:val="00D31332"/>
    <w:rsid w:val="00D31967"/>
    <w:rsid w:val="00D33806"/>
    <w:rsid w:val="00D35E04"/>
    <w:rsid w:val="00D42FF5"/>
    <w:rsid w:val="00D43FC1"/>
    <w:rsid w:val="00D50DBC"/>
    <w:rsid w:val="00D50F4F"/>
    <w:rsid w:val="00D5579D"/>
    <w:rsid w:val="00D57135"/>
    <w:rsid w:val="00D61BB0"/>
    <w:rsid w:val="00D6361B"/>
    <w:rsid w:val="00D64117"/>
    <w:rsid w:val="00D66CA7"/>
    <w:rsid w:val="00D71D04"/>
    <w:rsid w:val="00D72002"/>
    <w:rsid w:val="00D73901"/>
    <w:rsid w:val="00D7449F"/>
    <w:rsid w:val="00D74B89"/>
    <w:rsid w:val="00D85587"/>
    <w:rsid w:val="00D85945"/>
    <w:rsid w:val="00D9233D"/>
    <w:rsid w:val="00D92657"/>
    <w:rsid w:val="00D94A23"/>
    <w:rsid w:val="00D96192"/>
    <w:rsid w:val="00D97C9A"/>
    <w:rsid w:val="00DA3212"/>
    <w:rsid w:val="00DA3AF1"/>
    <w:rsid w:val="00DA67FE"/>
    <w:rsid w:val="00DA6C5D"/>
    <w:rsid w:val="00DA6EF6"/>
    <w:rsid w:val="00DB1F10"/>
    <w:rsid w:val="00DC0C3B"/>
    <w:rsid w:val="00DC10BF"/>
    <w:rsid w:val="00DC4E5E"/>
    <w:rsid w:val="00DD02F5"/>
    <w:rsid w:val="00DD0F23"/>
    <w:rsid w:val="00DD7530"/>
    <w:rsid w:val="00DD7C85"/>
    <w:rsid w:val="00DE1E0B"/>
    <w:rsid w:val="00DE550D"/>
    <w:rsid w:val="00DE7711"/>
    <w:rsid w:val="00DE7713"/>
    <w:rsid w:val="00DE7E57"/>
    <w:rsid w:val="00DF0D75"/>
    <w:rsid w:val="00DF2830"/>
    <w:rsid w:val="00DF523B"/>
    <w:rsid w:val="00DF61FE"/>
    <w:rsid w:val="00DF6E08"/>
    <w:rsid w:val="00E1346B"/>
    <w:rsid w:val="00E1794E"/>
    <w:rsid w:val="00E17A8B"/>
    <w:rsid w:val="00E17F3B"/>
    <w:rsid w:val="00E2138C"/>
    <w:rsid w:val="00E24A2A"/>
    <w:rsid w:val="00E27214"/>
    <w:rsid w:val="00E30E3E"/>
    <w:rsid w:val="00E31507"/>
    <w:rsid w:val="00E31D1B"/>
    <w:rsid w:val="00E36FB3"/>
    <w:rsid w:val="00E44E84"/>
    <w:rsid w:val="00E45575"/>
    <w:rsid w:val="00E56346"/>
    <w:rsid w:val="00E6181C"/>
    <w:rsid w:val="00E67E3A"/>
    <w:rsid w:val="00E73DCC"/>
    <w:rsid w:val="00E771AF"/>
    <w:rsid w:val="00E90061"/>
    <w:rsid w:val="00E93714"/>
    <w:rsid w:val="00E94882"/>
    <w:rsid w:val="00E96EE4"/>
    <w:rsid w:val="00E97106"/>
    <w:rsid w:val="00EA0455"/>
    <w:rsid w:val="00EA0FA8"/>
    <w:rsid w:val="00EA23FF"/>
    <w:rsid w:val="00EA586C"/>
    <w:rsid w:val="00EB30B5"/>
    <w:rsid w:val="00EB3F28"/>
    <w:rsid w:val="00EB5134"/>
    <w:rsid w:val="00EB6B38"/>
    <w:rsid w:val="00EC3A66"/>
    <w:rsid w:val="00EC5393"/>
    <w:rsid w:val="00EC69C2"/>
    <w:rsid w:val="00ED2395"/>
    <w:rsid w:val="00ED2A9D"/>
    <w:rsid w:val="00ED54AB"/>
    <w:rsid w:val="00EE02AA"/>
    <w:rsid w:val="00EE79A6"/>
    <w:rsid w:val="00EF6386"/>
    <w:rsid w:val="00F01335"/>
    <w:rsid w:val="00F01762"/>
    <w:rsid w:val="00F01BE9"/>
    <w:rsid w:val="00F030BC"/>
    <w:rsid w:val="00F04656"/>
    <w:rsid w:val="00F07F36"/>
    <w:rsid w:val="00F11242"/>
    <w:rsid w:val="00F13890"/>
    <w:rsid w:val="00F14053"/>
    <w:rsid w:val="00F15CAA"/>
    <w:rsid w:val="00F218EF"/>
    <w:rsid w:val="00F30AA7"/>
    <w:rsid w:val="00F31B4B"/>
    <w:rsid w:val="00F34852"/>
    <w:rsid w:val="00F34BA7"/>
    <w:rsid w:val="00F35A4B"/>
    <w:rsid w:val="00F35E3B"/>
    <w:rsid w:val="00F37175"/>
    <w:rsid w:val="00F44A60"/>
    <w:rsid w:val="00F45B88"/>
    <w:rsid w:val="00F4762F"/>
    <w:rsid w:val="00F502E7"/>
    <w:rsid w:val="00F506FF"/>
    <w:rsid w:val="00F51FBD"/>
    <w:rsid w:val="00F521B8"/>
    <w:rsid w:val="00F52E59"/>
    <w:rsid w:val="00F64F35"/>
    <w:rsid w:val="00F6571B"/>
    <w:rsid w:val="00F65733"/>
    <w:rsid w:val="00F700B0"/>
    <w:rsid w:val="00F73964"/>
    <w:rsid w:val="00F74A7A"/>
    <w:rsid w:val="00F762E0"/>
    <w:rsid w:val="00F80710"/>
    <w:rsid w:val="00F81D81"/>
    <w:rsid w:val="00F85556"/>
    <w:rsid w:val="00F936FA"/>
    <w:rsid w:val="00F96EED"/>
    <w:rsid w:val="00FA1B97"/>
    <w:rsid w:val="00FA239A"/>
    <w:rsid w:val="00FA2E90"/>
    <w:rsid w:val="00FA5613"/>
    <w:rsid w:val="00FB25A1"/>
    <w:rsid w:val="00FB2998"/>
    <w:rsid w:val="00FB2A24"/>
    <w:rsid w:val="00FB38D7"/>
    <w:rsid w:val="00FC24E4"/>
    <w:rsid w:val="00FC2A72"/>
    <w:rsid w:val="00FC2F19"/>
    <w:rsid w:val="00FC3C13"/>
    <w:rsid w:val="00FC3F1B"/>
    <w:rsid w:val="00FC4299"/>
    <w:rsid w:val="00FC59E0"/>
    <w:rsid w:val="00FD0811"/>
    <w:rsid w:val="00FD30E1"/>
    <w:rsid w:val="00FD359E"/>
    <w:rsid w:val="00FD404E"/>
    <w:rsid w:val="00FE5443"/>
    <w:rsid w:val="00FE5B49"/>
    <w:rsid w:val="00FE6587"/>
    <w:rsid w:val="00FE725E"/>
    <w:rsid w:val="00FE74B7"/>
    <w:rsid w:val="00FF0682"/>
    <w:rsid w:val="00FF2142"/>
    <w:rsid w:val="10F5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325B"/>
  <w15:chartTrackingRefBased/>
  <w15:docId w15:val="{CC675014-6F81-4C1E-8E21-DC08F1F1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39A"/>
    <w:rPr>
      <w:color w:val="0563C1" w:themeColor="hyperlink"/>
      <w:u w:val="single"/>
    </w:rPr>
  </w:style>
  <w:style w:type="character" w:styleId="UnresolvedMention">
    <w:name w:val="Unresolved Mention"/>
    <w:basedOn w:val="DefaultParagraphFont"/>
    <w:uiPriority w:val="99"/>
    <w:semiHidden/>
    <w:unhideWhenUsed/>
    <w:rsid w:val="00FA239A"/>
    <w:rPr>
      <w:color w:val="605E5C"/>
      <w:shd w:val="clear" w:color="auto" w:fill="E1DFDD"/>
    </w:rPr>
  </w:style>
  <w:style w:type="paragraph" w:styleId="Revision">
    <w:name w:val="Revision"/>
    <w:hidden/>
    <w:uiPriority w:val="99"/>
    <w:semiHidden/>
    <w:rsid w:val="00227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Pilot</dc:creator>
  <cp:keywords/>
  <dc:description/>
  <cp:lastModifiedBy>Matthew Burke</cp:lastModifiedBy>
  <cp:revision>2</cp:revision>
  <dcterms:created xsi:type="dcterms:W3CDTF">2022-11-04T12:33:00Z</dcterms:created>
  <dcterms:modified xsi:type="dcterms:W3CDTF">2022-11-04T12:33:00Z</dcterms:modified>
</cp:coreProperties>
</file>