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27E" w14:textId="6FD6F154" w:rsidR="000A0EED" w:rsidRDefault="008E2A70">
      <w:r>
        <w:t>Kenmore PTSA Executive Committee</w:t>
      </w:r>
      <w:r w:rsidR="002B2655">
        <w:t xml:space="preserve"> (EC)</w:t>
      </w:r>
      <w:r>
        <w:t xml:space="preserve"> Meeting Minutes</w:t>
      </w:r>
      <w:r>
        <w:br/>
      </w:r>
      <w:r w:rsidR="00584105">
        <w:t xml:space="preserve">September </w:t>
      </w:r>
      <w:r w:rsidR="00BC7FB1">
        <w:t>20</w:t>
      </w:r>
      <w:r>
        <w:t>, 2022</w:t>
      </w:r>
      <w:r w:rsidR="00BC7FB1">
        <w:br/>
      </w:r>
      <w:r w:rsidR="00BC7FB1">
        <w:br/>
      </w:r>
      <w:r>
        <w:t>The meeting was called to order.</w:t>
      </w:r>
      <w:r w:rsidR="00800520">
        <w:br/>
      </w:r>
      <w:r w:rsidR="00800520">
        <w:br/>
        <w:t xml:space="preserve">Kathy and Anita announced that they had a very successful meeting with Mr. McBride. </w:t>
      </w:r>
      <w:r w:rsidR="00EB3436">
        <w:t xml:space="preserve">They discussed a KMS community </w:t>
      </w:r>
      <w:r w:rsidR="00093B68">
        <w:t xml:space="preserve">outdoor </w:t>
      </w:r>
      <w:r w:rsidR="00EB3436">
        <w:t xml:space="preserve">“movie night” and </w:t>
      </w:r>
      <w:r w:rsidR="0085096E">
        <w:t>the details regarding the event are:</w:t>
      </w:r>
      <w:r w:rsidR="0085096E">
        <w:br/>
      </w:r>
      <w:r w:rsidR="00747BB0">
        <w:t>DATE/TIME: October 20, 2022</w:t>
      </w:r>
      <w:r w:rsidR="00DC2BEC">
        <w:t>,</w:t>
      </w:r>
      <w:r w:rsidR="00747BB0">
        <w:t xml:space="preserve"> at 7:00 PM</w:t>
      </w:r>
      <w:r w:rsidR="00DC2BEC">
        <w:t xml:space="preserve"> </w:t>
      </w:r>
      <w:r w:rsidR="00904073">
        <w:t xml:space="preserve">start / Movie begins at 7:30 PM </w:t>
      </w:r>
      <w:r w:rsidR="00DC2BEC">
        <w:t xml:space="preserve">(possible rain date of October </w:t>
      </w:r>
      <w:r w:rsidR="00135422">
        <w:t>22)</w:t>
      </w:r>
      <w:r w:rsidR="0005590E">
        <w:t>. Date selected because there is no school on October 21 (PT conferences).</w:t>
      </w:r>
      <w:r w:rsidR="00093B68">
        <w:br/>
        <w:t>PUBLICITY: Publicize as a “family” event. A parent/guardian</w:t>
      </w:r>
      <w:r w:rsidR="00DC2BEC">
        <w:t xml:space="preserve"> must</w:t>
      </w:r>
      <w:r w:rsidR="00135422">
        <w:t xml:space="preserve"> be in attendance (not necessarily 1:1, one adult m</w:t>
      </w:r>
      <w:r w:rsidR="00B449FE">
        <w:t>ight bring a group of kids). ACPD will be invited to say a few words at 7:00</w:t>
      </w:r>
      <w:r w:rsidR="00904073">
        <w:t xml:space="preserve"> PM</w:t>
      </w:r>
      <w:r w:rsidR="00C541A9">
        <w:t xml:space="preserve"> (Anita to contact</w:t>
      </w:r>
      <w:r w:rsidR="0019427D">
        <w:t xml:space="preserve"> and ask about </w:t>
      </w:r>
      <w:r w:rsidR="00B06D06">
        <w:t>PA system for microphone and sound</w:t>
      </w:r>
      <w:r w:rsidR="00C541A9">
        <w:t>).</w:t>
      </w:r>
      <w:r w:rsidR="00236536">
        <w:br/>
        <w:t xml:space="preserve">FOOD/DRINK: </w:t>
      </w:r>
      <w:r w:rsidR="00C52FB2">
        <w:t>KMS PTSA to provide</w:t>
      </w:r>
      <w:r w:rsidR="0019427D">
        <w:t xml:space="preserve"> a small bottle of water and </w:t>
      </w:r>
      <w:r w:rsidR="00C52FB2">
        <w:t>popcorn (Mr. McBride suggested the kids in after-school check-in could do the popping/bagging).</w:t>
      </w:r>
      <w:r w:rsidR="0081072D">
        <w:t xml:space="preserve"> Anita to invite the Kona Ice truck to be available for customers.</w:t>
      </w:r>
      <w:r w:rsidR="006467E2">
        <w:t xml:space="preserve"> </w:t>
      </w:r>
      <w:r w:rsidR="00BE6017">
        <w:t>There is a possibility of organizing a s</w:t>
      </w:r>
      <w:r w:rsidR="00C17B1A">
        <w:t>hoe fundraiser</w:t>
      </w:r>
      <w:r w:rsidR="000F31B7">
        <w:t xml:space="preserve"> at the event. Details will be discussed at the General Membership meeting on September 27.</w:t>
      </w:r>
      <w:r w:rsidR="00747BB0">
        <w:br/>
      </w:r>
      <w:r>
        <w:br/>
      </w:r>
      <w:r w:rsidR="00114434">
        <w:t>EC approved the screen rental expense (~$250) and the date of the event.</w:t>
      </w:r>
      <w:r w:rsidR="00F93390">
        <w:br/>
      </w:r>
      <w:r w:rsidR="00F93390">
        <w:br/>
        <w:t>Shauna Dyer is our KMS contact should we need to get anything posted in the announcements.</w:t>
      </w:r>
      <w:r w:rsidR="005E0A11">
        <w:br/>
      </w:r>
      <w:r w:rsidR="005E0A11">
        <w:br/>
        <w:t>It was suggested that “PTSA” be spelled out in all correspondence so that parents are aware of its meaning.</w:t>
      </w:r>
      <w:r w:rsidR="00B170F2">
        <w:br/>
      </w:r>
      <w:r w:rsidR="00B170F2">
        <w:br/>
        <w:t>Restaurant nights were held monthly in past years</w:t>
      </w:r>
      <w:r w:rsidR="00B33A8E">
        <w:t xml:space="preserve"> and </w:t>
      </w:r>
      <w:r w:rsidR="000F31B7">
        <w:t>we want to get back on schedule.</w:t>
      </w:r>
      <w:r w:rsidR="00DD4166">
        <w:br/>
      </w:r>
      <w:r w:rsidR="00DD4166">
        <w:br/>
        <w:t xml:space="preserve">The Executive Committee </w:t>
      </w:r>
      <w:r w:rsidR="008B5FD9">
        <w:t>approved Alice Burke as the new Secretary</w:t>
      </w:r>
      <w:r w:rsidR="00237AB4">
        <w:t>, she will replace Jamie Pilot and serve the remainder of Jamie’s term (June 30, 2023).</w:t>
      </w:r>
      <w:r>
        <w:br/>
      </w:r>
      <w:r>
        <w:br/>
      </w:r>
      <w:r w:rsidR="00E467E4">
        <w:t>The meeting</w:t>
      </w:r>
      <w:r w:rsidR="00A03529">
        <w:t xml:space="preserve"> </w:t>
      </w:r>
      <w:r w:rsidR="00E467E4">
        <w:t>adjourned</w:t>
      </w:r>
      <w:r w:rsidR="00A03529">
        <w:t>.</w:t>
      </w:r>
      <w:r w:rsidR="002B2655">
        <w:br/>
      </w:r>
      <w:r w:rsidR="002B2655">
        <w:br/>
        <w:t>Respectfully submitted by:</w:t>
      </w:r>
      <w:r w:rsidR="002B2655">
        <w:br/>
        <w:t>Jamie Pilot</w:t>
      </w:r>
      <w:r w:rsidR="002B2655">
        <w:br/>
        <w:t>Kenmore PTSA Secretary</w:t>
      </w:r>
      <w:r w:rsidR="002B2655">
        <w:br/>
      </w:r>
      <w:r w:rsidR="00A03529">
        <w:t>September 22</w:t>
      </w:r>
      <w:r w:rsidR="002B2655">
        <w:t>, 2022</w:t>
      </w:r>
    </w:p>
    <w:sectPr w:rsidR="000A0EED" w:rsidSect="002B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70"/>
    <w:rsid w:val="0005590E"/>
    <w:rsid w:val="00093B68"/>
    <w:rsid w:val="000A0EED"/>
    <w:rsid w:val="000F31B7"/>
    <w:rsid w:val="001076F3"/>
    <w:rsid w:val="00114434"/>
    <w:rsid w:val="00127E9D"/>
    <w:rsid w:val="00135422"/>
    <w:rsid w:val="00170775"/>
    <w:rsid w:val="0019427D"/>
    <w:rsid w:val="001E27CB"/>
    <w:rsid w:val="001E5568"/>
    <w:rsid w:val="00216231"/>
    <w:rsid w:val="00236536"/>
    <w:rsid w:val="00237AB4"/>
    <w:rsid w:val="002B2655"/>
    <w:rsid w:val="002C7BEC"/>
    <w:rsid w:val="002F2EA8"/>
    <w:rsid w:val="00373C63"/>
    <w:rsid w:val="003D6A39"/>
    <w:rsid w:val="0057708B"/>
    <w:rsid w:val="00584105"/>
    <w:rsid w:val="005A27D7"/>
    <w:rsid w:val="005E0A11"/>
    <w:rsid w:val="006467E2"/>
    <w:rsid w:val="0066168C"/>
    <w:rsid w:val="00747BB0"/>
    <w:rsid w:val="00800520"/>
    <w:rsid w:val="0081072D"/>
    <w:rsid w:val="0085096E"/>
    <w:rsid w:val="00895B74"/>
    <w:rsid w:val="008B5FD9"/>
    <w:rsid w:val="008E2A70"/>
    <w:rsid w:val="008E2FEC"/>
    <w:rsid w:val="008F52F0"/>
    <w:rsid w:val="00904073"/>
    <w:rsid w:val="009E3092"/>
    <w:rsid w:val="00A03529"/>
    <w:rsid w:val="00B06D06"/>
    <w:rsid w:val="00B11E19"/>
    <w:rsid w:val="00B170F2"/>
    <w:rsid w:val="00B33A8E"/>
    <w:rsid w:val="00B35F02"/>
    <w:rsid w:val="00B449FE"/>
    <w:rsid w:val="00BC7E5E"/>
    <w:rsid w:val="00BC7FB1"/>
    <w:rsid w:val="00BE6017"/>
    <w:rsid w:val="00C11B4D"/>
    <w:rsid w:val="00C17B1A"/>
    <w:rsid w:val="00C514EC"/>
    <w:rsid w:val="00C52FB2"/>
    <w:rsid w:val="00C541A9"/>
    <w:rsid w:val="00D162DF"/>
    <w:rsid w:val="00D304A6"/>
    <w:rsid w:val="00D40C53"/>
    <w:rsid w:val="00D75CE7"/>
    <w:rsid w:val="00D927C4"/>
    <w:rsid w:val="00DC2BEC"/>
    <w:rsid w:val="00DD4166"/>
    <w:rsid w:val="00E171AC"/>
    <w:rsid w:val="00E3581A"/>
    <w:rsid w:val="00E42C63"/>
    <w:rsid w:val="00E467E4"/>
    <w:rsid w:val="00EA35F7"/>
    <w:rsid w:val="00EB3436"/>
    <w:rsid w:val="00F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D99D"/>
  <w15:chartTrackingRefBased/>
  <w15:docId w15:val="{7CDD28C3-C7D1-4422-BE18-AE22245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Pilot</dc:creator>
  <cp:keywords/>
  <dc:description/>
  <cp:lastModifiedBy>Rob Pilot</cp:lastModifiedBy>
  <cp:revision>60</cp:revision>
  <dcterms:created xsi:type="dcterms:W3CDTF">2022-08-17T14:10:00Z</dcterms:created>
  <dcterms:modified xsi:type="dcterms:W3CDTF">2022-09-29T19:39:00Z</dcterms:modified>
</cp:coreProperties>
</file>