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C685" w14:textId="43FB95DA" w:rsidR="00287829" w:rsidRPr="00946C5C" w:rsidRDefault="00C14915" w:rsidP="0037641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40"/>
          <w:szCs w:val="40"/>
        </w:rPr>
        <w:t xml:space="preserve">DRAFT </w:t>
      </w:r>
      <w:r w:rsidR="00287829" w:rsidRPr="00946C5C">
        <w:rPr>
          <w:rFonts w:ascii="Arial" w:eastAsia="Times New Roman" w:hAnsi="Arial" w:cs="Arial"/>
          <w:b/>
          <w:bCs/>
          <w:sz w:val="40"/>
          <w:szCs w:val="40"/>
        </w:rPr>
        <w:t>ACI 2019-2020 Calendar</w:t>
      </w:r>
    </w:p>
    <w:p w14:paraId="745FCBDC" w14:textId="3402A7DB" w:rsidR="0037641E" w:rsidRPr="00946C5C" w:rsidRDefault="0037641E" w:rsidP="0037641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46C5C">
        <w:rPr>
          <w:rFonts w:ascii="Arial" w:eastAsia="Times New Roman" w:hAnsi="Arial" w:cs="Arial"/>
          <w:b/>
          <w:bCs/>
          <w:sz w:val="24"/>
          <w:szCs w:val="24"/>
        </w:rPr>
        <w:t>(Agenda Items Subject to Change)</w:t>
      </w:r>
    </w:p>
    <w:p w14:paraId="15BBB87B" w14:textId="77777777" w:rsidR="00287829" w:rsidRPr="00946C5C" w:rsidRDefault="00287829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7641E">
        <w:rPr>
          <w:rFonts w:ascii="Arial" w:eastAsia="Times New Roman" w:hAnsi="Arial" w:cs="Arial"/>
          <w:sz w:val="24"/>
          <w:szCs w:val="24"/>
        </w:rPr>
        <w:t> </w:t>
      </w:r>
    </w:p>
    <w:p w14:paraId="5DA10A31" w14:textId="24E396FB" w:rsidR="00287829" w:rsidRDefault="00287829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>September 18 </w:t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E3B9B" w:rsidRPr="0037641E">
        <w:rPr>
          <w:rFonts w:ascii="Arial" w:eastAsia="Times New Roman" w:hAnsi="Arial" w:cs="Arial"/>
          <w:b/>
          <w:bCs/>
          <w:sz w:val="24"/>
          <w:szCs w:val="24"/>
        </w:rPr>
        <w:t xml:space="preserve">ACI Reception and </w:t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>Intro Meeting</w:t>
      </w:r>
    </w:p>
    <w:p w14:paraId="50C1D88B" w14:textId="4847ECDC" w:rsidR="00652198" w:rsidRDefault="00652198" w:rsidP="00652198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Meet and hear from School Board Members, APS </w:t>
      </w:r>
      <w:r w:rsidR="002B2DFF">
        <w:rPr>
          <w:rFonts w:ascii="Arial" w:eastAsia="Times New Roman" w:hAnsi="Arial" w:cs="Arial"/>
          <w:sz w:val="24"/>
          <w:szCs w:val="24"/>
        </w:rPr>
        <w:t xml:space="preserve">Senior </w:t>
      </w:r>
      <w:r>
        <w:rPr>
          <w:rFonts w:ascii="Arial" w:eastAsia="Times New Roman" w:hAnsi="Arial" w:cs="Arial"/>
          <w:sz w:val="24"/>
          <w:szCs w:val="24"/>
        </w:rPr>
        <w:t xml:space="preserve">Staff, ACI and Committee Leadership, and other </w:t>
      </w:r>
      <w:r w:rsidR="00946C5C">
        <w:rPr>
          <w:rFonts w:ascii="Arial" w:eastAsia="Times New Roman" w:hAnsi="Arial" w:cs="Arial"/>
          <w:sz w:val="24"/>
          <w:szCs w:val="24"/>
        </w:rPr>
        <w:t xml:space="preserve">ACI </w:t>
      </w:r>
      <w:r>
        <w:rPr>
          <w:rFonts w:ascii="Arial" w:eastAsia="Times New Roman" w:hAnsi="Arial" w:cs="Arial"/>
          <w:sz w:val="24"/>
          <w:szCs w:val="24"/>
        </w:rPr>
        <w:t>members</w:t>
      </w:r>
    </w:p>
    <w:p w14:paraId="4A23CFDC" w14:textId="0C170FAD" w:rsidR="00652198" w:rsidRPr="00652198" w:rsidRDefault="00652198" w:rsidP="00652198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ACI 101 presentation and Q&amp;A </w:t>
      </w:r>
    </w:p>
    <w:p w14:paraId="2552B636" w14:textId="77777777" w:rsidR="00CC0B15" w:rsidRPr="00946C5C" w:rsidRDefault="00CC0B15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610ECE5" w14:textId="1D5E6878" w:rsidR="00287829" w:rsidRPr="0037641E" w:rsidRDefault="00287829" w:rsidP="00121D1A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>October 2 </w:t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7641E" w:rsidRPr="0037641E">
        <w:rPr>
          <w:rFonts w:ascii="Arial" w:eastAsia="Times New Roman" w:hAnsi="Arial" w:cs="Arial"/>
          <w:b/>
          <w:bCs/>
          <w:sz w:val="24"/>
          <w:szCs w:val="24"/>
        </w:rPr>
        <w:t>Student Mental Health, Stress, High Risk Behavior</w:t>
      </w:r>
      <w:r w:rsidR="0042143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37641E" w:rsidRPr="0037641E">
        <w:rPr>
          <w:rFonts w:ascii="Arial" w:eastAsia="Times New Roman" w:hAnsi="Arial" w:cs="Arial"/>
          <w:b/>
          <w:bCs/>
          <w:sz w:val="24"/>
          <w:szCs w:val="24"/>
        </w:rPr>
        <w:t xml:space="preserve">, Social/Emotional Learning, and Bullying/Harassment </w:t>
      </w:r>
      <w:r w:rsidR="0037641E" w:rsidRPr="0037641E">
        <w:rPr>
          <w:rFonts w:ascii="Arial" w:eastAsia="Times New Roman" w:hAnsi="Arial" w:cs="Arial"/>
          <w:sz w:val="24"/>
          <w:szCs w:val="24"/>
        </w:rPr>
        <w:t>(Review APS Bullying/Harassment Policy)</w:t>
      </w:r>
    </w:p>
    <w:p w14:paraId="32D7EF52" w14:textId="77777777" w:rsidR="00CC0B15" w:rsidRPr="00946C5C" w:rsidRDefault="00CC0B15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C7DC7CC" w14:textId="420C4D12" w:rsidR="00201553" w:rsidRPr="0037641E" w:rsidRDefault="00287829" w:rsidP="001E3B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>November 6</w:t>
      </w:r>
      <w:r w:rsidR="005349D2" w:rsidRPr="0037641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1346E" w:rsidRPr="0037641E">
        <w:rPr>
          <w:rFonts w:ascii="Arial" w:eastAsia="Times New Roman" w:hAnsi="Arial" w:cs="Arial"/>
          <w:b/>
          <w:bCs/>
          <w:sz w:val="24"/>
          <w:szCs w:val="24"/>
        </w:rPr>
        <w:t xml:space="preserve">ACI </w:t>
      </w:r>
      <w:r w:rsidR="0037641E" w:rsidRPr="0037641E">
        <w:rPr>
          <w:rFonts w:ascii="Arial" w:eastAsia="Times New Roman" w:hAnsi="Arial" w:cs="Arial"/>
          <w:b/>
          <w:bCs/>
          <w:sz w:val="24"/>
          <w:szCs w:val="24"/>
        </w:rPr>
        <w:t>Subject-Matter Advisory Committee Forum, o</w:t>
      </w:r>
      <w:r w:rsidR="001E3B9B" w:rsidRPr="0037641E">
        <w:rPr>
          <w:rFonts w:ascii="Arial" w:eastAsia="Times New Roman" w:hAnsi="Arial" w:cs="Arial"/>
          <w:b/>
          <w:bCs/>
          <w:sz w:val="24"/>
          <w:szCs w:val="24"/>
        </w:rPr>
        <w:t>ff</w:t>
      </w:r>
      <w:r w:rsidR="0037641E" w:rsidRPr="0037641E">
        <w:rPr>
          <w:rFonts w:ascii="Arial" w:eastAsia="Times New Roman" w:hAnsi="Arial" w:cs="Arial"/>
          <w:b/>
          <w:bCs/>
          <w:sz w:val="24"/>
          <w:szCs w:val="24"/>
        </w:rPr>
        <w:t>-s</w:t>
      </w:r>
      <w:r w:rsidR="001E3B9B" w:rsidRPr="0037641E">
        <w:rPr>
          <w:rFonts w:ascii="Arial" w:eastAsia="Times New Roman" w:hAnsi="Arial" w:cs="Arial"/>
          <w:b/>
          <w:bCs/>
          <w:sz w:val="24"/>
          <w:szCs w:val="24"/>
        </w:rPr>
        <w:t>ite</w:t>
      </w:r>
      <w:r w:rsidR="0061346E" w:rsidRPr="0037641E">
        <w:rPr>
          <w:rFonts w:ascii="Arial" w:eastAsia="Times New Roman" w:hAnsi="Arial" w:cs="Arial"/>
          <w:b/>
          <w:bCs/>
          <w:sz w:val="24"/>
          <w:szCs w:val="24"/>
        </w:rPr>
        <w:t>, at Kenmore MS</w:t>
      </w:r>
    </w:p>
    <w:p w14:paraId="6CF58E98" w14:textId="036DF52E" w:rsidR="0037641E" w:rsidRPr="0037641E" w:rsidRDefault="0037641E" w:rsidP="0037641E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37641E">
        <w:rPr>
          <w:rFonts w:ascii="Arial" w:eastAsia="Times New Roman" w:hAnsi="Arial" w:cs="Arial"/>
          <w:sz w:val="24"/>
          <w:szCs w:val="24"/>
        </w:rPr>
        <w:t>Learn more about our 13 Committees</w:t>
      </w:r>
      <w:r w:rsidR="00946C5C">
        <w:rPr>
          <w:rFonts w:ascii="Arial" w:eastAsia="Times New Roman" w:hAnsi="Arial" w:cs="Arial"/>
          <w:sz w:val="24"/>
          <w:szCs w:val="24"/>
        </w:rPr>
        <w:t xml:space="preserve"> &amp;</w:t>
      </w:r>
      <w:r w:rsidRPr="0037641E">
        <w:rPr>
          <w:rFonts w:ascii="Arial" w:eastAsia="Times New Roman" w:hAnsi="Arial" w:cs="Arial"/>
          <w:sz w:val="24"/>
          <w:szCs w:val="24"/>
        </w:rPr>
        <w:t xml:space="preserve"> meet with </w:t>
      </w:r>
      <w:r w:rsidR="00946C5C">
        <w:rPr>
          <w:rFonts w:ascii="Arial" w:eastAsia="Times New Roman" w:hAnsi="Arial" w:cs="Arial"/>
          <w:sz w:val="24"/>
          <w:szCs w:val="24"/>
        </w:rPr>
        <w:t xml:space="preserve">their </w:t>
      </w:r>
      <w:r w:rsidRPr="0037641E">
        <w:rPr>
          <w:rFonts w:ascii="Arial" w:eastAsia="Times New Roman" w:hAnsi="Arial" w:cs="Arial"/>
          <w:sz w:val="24"/>
          <w:szCs w:val="24"/>
        </w:rPr>
        <w:t>Chairs in small groups</w:t>
      </w:r>
    </w:p>
    <w:p w14:paraId="5FD74974" w14:textId="6DE79AE9" w:rsidR="0037641E" w:rsidRPr="0037641E" w:rsidRDefault="0037641E" w:rsidP="0037641E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>Career, Technical, and Adult Education Advisory Committee Non-</w:t>
      </w:r>
      <w:r w:rsidR="00946C5C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 xml:space="preserve">ecommending Year </w:t>
      </w:r>
      <w:r w:rsidR="00946C5C">
        <w:rPr>
          <w:rFonts w:ascii="Arial" w:eastAsia="Times New Roman" w:hAnsi="Arial" w:cs="Arial"/>
          <w:b/>
          <w:bCs/>
          <w:sz w:val="24"/>
          <w:szCs w:val="24"/>
        </w:rPr>
        <w:t xml:space="preserve">(NRY) </w:t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>Report</w:t>
      </w:r>
    </w:p>
    <w:p w14:paraId="67AED16D" w14:textId="77777777" w:rsidR="00CC0B15" w:rsidRPr="00946C5C" w:rsidRDefault="00CC0B15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17B1224" w14:textId="08CBA497" w:rsidR="00287829" w:rsidRPr="0037641E" w:rsidRDefault="00287829" w:rsidP="001E3B9B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>December 4 </w:t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7641E" w:rsidRPr="0037641E">
        <w:rPr>
          <w:rFonts w:ascii="Arial" w:eastAsia="Times New Roman" w:hAnsi="Arial" w:cs="Arial"/>
          <w:b/>
          <w:bCs/>
          <w:sz w:val="24"/>
          <w:szCs w:val="24"/>
        </w:rPr>
        <w:t xml:space="preserve">Equity </w:t>
      </w:r>
      <w:r w:rsidR="00946C5C">
        <w:rPr>
          <w:rFonts w:ascii="Arial" w:eastAsia="Times New Roman" w:hAnsi="Arial" w:cs="Arial"/>
          <w:b/>
          <w:bCs/>
          <w:sz w:val="24"/>
          <w:szCs w:val="24"/>
        </w:rPr>
        <w:t>&amp;</w:t>
      </w:r>
      <w:r w:rsidR="0037641E" w:rsidRPr="0037641E">
        <w:rPr>
          <w:rFonts w:ascii="Arial" w:eastAsia="Times New Roman" w:hAnsi="Arial" w:cs="Arial"/>
          <w:b/>
          <w:bCs/>
          <w:sz w:val="24"/>
          <w:szCs w:val="24"/>
        </w:rPr>
        <w:t xml:space="preserve"> Excellence APS Staff Presentation</w:t>
      </w:r>
    </w:p>
    <w:p w14:paraId="1A505F4B" w14:textId="66E35181" w:rsidR="0037641E" w:rsidRPr="0037641E" w:rsidRDefault="0037641E" w:rsidP="001E3B9B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  <w:t xml:space="preserve">Equity </w:t>
      </w:r>
      <w:r w:rsidR="00946C5C">
        <w:rPr>
          <w:rFonts w:ascii="Arial" w:eastAsia="Times New Roman" w:hAnsi="Arial" w:cs="Arial"/>
          <w:b/>
          <w:bCs/>
          <w:sz w:val="24"/>
          <w:szCs w:val="24"/>
        </w:rPr>
        <w:t>&amp;</w:t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 xml:space="preserve"> Excellence Advisory Committee </w:t>
      </w:r>
      <w:r w:rsidR="002B2DFF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946C5C">
        <w:rPr>
          <w:rFonts w:ascii="Arial" w:eastAsia="Times New Roman" w:hAnsi="Arial" w:cs="Arial"/>
          <w:b/>
          <w:bCs/>
          <w:sz w:val="24"/>
          <w:szCs w:val="24"/>
        </w:rPr>
        <w:t xml:space="preserve">RY </w:t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>Report</w:t>
      </w:r>
    </w:p>
    <w:p w14:paraId="0978337B" w14:textId="1904FC0C" w:rsidR="0037641E" w:rsidRPr="0037641E" w:rsidRDefault="0037641E" w:rsidP="001E3B9B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  <w:t xml:space="preserve">Early Childhood Advisory Committee </w:t>
      </w:r>
      <w:r w:rsidR="00946C5C">
        <w:rPr>
          <w:rFonts w:ascii="Arial" w:eastAsia="Times New Roman" w:hAnsi="Arial" w:cs="Arial"/>
          <w:b/>
          <w:bCs/>
          <w:sz w:val="24"/>
          <w:szCs w:val="24"/>
        </w:rPr>
        <w:t>NRY</w:t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 xml:space="preserve"> Report</w:t>
      </w:r>
    </w:p>
    <w:p w14:paraId="26ADC8B2" w14:textId="6CDFF23D" w:rsidR="0037641E" w:rsidRPr="00946C5C" w:rsidRDefault="0037641E" w:rsidP="001E3B9B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16"/>
          <w:szCs w:val="16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4D17F7D" w14:textId="041276F3" w:rsidR="0037641E" w:rsidRDefault="00287829" w:rsidP="0037641E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>January 8 </w:t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7641E">
        <w:rPr>
          <w:rFonts w:ascii="Arial" w:eastAsia="Times New Roman" w:hAnsi="Arial" w:cs="Arial"/>
          <w:b/>
          <w:bCs/>
          <w:sz w:val="24"/>
          <w:szCs w:val="24"/>
        </w:rPr>
        <w:t xml:space="preserve">Constructive </w:t>
      </w:r>
      <w:r w:rsidR="0037641E" w:rsidRPr="0037641E">
        <w:rPr>
          <w:rFonts w:ascii="Arial" w:eastAsia="Times New Roman" w:hAnsi="Arial" w:cs="Arial"/>
          <w:b/>
          <w:bCs/>
          <w:sz w:val="24"/>
          <w:szCs w:val="24"/>
        </w:rPr>
        <w:t>Feedback Forum</w:t>
      </w:r>
      <w:r w:rsidR="0037641E">
        <w:rPr>
          <w:rFonts w:ascii="Arial" w:eastAsia="Times New Roman" w:hAnsi="Arial" w:cs="Arial"/>
          <w:b/>
          <w:bCs/>
          <w:sz w:val="24"/>
          <w:szCs w:val="24"/>
        </w:rPr>
        <w:t xml:space="preserve"> – Concerns and Compliments</w:t>
      </w:r>
    </w:p>
    <w:p w14:paraId="4F34E1E3" w14:textId="5F6BFFF6" w:rsidR="00121D1A" w:rsidRPr="0037641E" w:rsidRDefault="00652198" w:rsidP="0037641E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37641E" w:rsidRPr="0037641E">
        <w:rPr>
          <w:rFonts w:ascii="Arial" w:eastAsia="Times New Roman" w:hAnsi="Arial" w:cs="Arial"/>
          <w:sz w:val="24"/>
          <w:szCs w:val="24"/>
        </w:rPr>
        <w:t>ring your</w:t>
      </w:r>
      <w:r w:rsidR="0037641E">
        <w:rPr>
          <w:rFonts w:ascii="Arial" w:eastAsia="Times New Roman" w:hAnsi="Arial" w:cs="Arial"/>
          <w:sz w:val="24"/>
          <w:szCs w:val="24"/>
        </w:rPr>
        <w:t xml:space="preserve"> school community’s or organization’s feedback for APS and School Board to receive </w:t>
      </w:r>
    </w:p>
    <w:p w14:paraId="589FD524" w14:textId="77777777" w:rsidR="00CC0B15" w:rsidRPr="00946C5C" w:rsidRDefault="00CC0B15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61DD935" w14:textId="77255D35" w:rsidR="00201553" w:rsidRPr="0037641E" w:rsidRDefault="00287829" w:rsidP="001E3B9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i/>
          <w:iCs/>
          <w:sz w:val="24"/>
          <w:szCs w:val="24"/>
        </w:rPr>
        <w:t>January 28</w:t>
      </w:r>
      <w:r w:rsidRPr="0037641E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37641E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1E3B9B" w:rsidRPr="0037641E">
        <w:rPr>
          <w:rFonts w:ascii="Arial" w:eastAsia="Times New Roman" w:hAnsi="Arial" w:cs="Arial"/>
          <w:b/>
          <w:bCs/>
          <w:i/>
          <w:iCs/>
          <w:sz w:val="24"/>
          <w:szCs w:val="24"/>
        </w:rPr>
        <w:t>ACI/ADVISORY COMMITTEES’ SCHOOL BOARD WORK SESSION</w:t>
      </w:r>
    </w:p>
    <w:p w14:paraId="7380C06E" w14:textId="04D3BB4D" w:rsidR="00287829" w:rsidRPr="0037641E" w:rsidRDefault="001E3B9B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37641E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37641E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37641E">
        <w:rPr>
          <w:rFonts w:ascii="Arial" w:eastAsia="Times New Roman" w:hAnsi="Arial" w:cs="Arial"/>
          <w:i/>
          <w:iCs/>
          <w:sz w:val="24"/>
          <w:szCs w:val="24"/>
        </w:rPr>
        <w:tab/>
        <w:t>(ACI members are invited but not required to attend</w:t>
      </w:r>
      <w:r w:rsidR="0037641E" w:rsidRPr="0037641E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52541920" w14:textId="77777777" w:rsidR="0061346E" w:rsidRPr="00946C5C" w:rsidRDefault="0061346E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3DC8CA7D" w14:textId="17F943B2" w:rsidR="00652198" w:rsidRDefault="00287829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>February 5 </w:t>
      </w:r>
      <w:r w:rsidR="00201553"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1346E"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52198">
        <w:rPr>
          <w:rFonts w:ascii="Arial" w:eastAsia="Times New Roman" w:hAnsi="Arial" w:cs="Arial"/>
          <w:b/>
          <w:bCs/>
          <w:sz w:val="24"/>
          <w:szCs w:val="24"/>
        </w:rPr>
        <w:t>Gifted Services Advisory Committee N</w:t>
      </w:r>
      <w:r w:rsidR="00946C5C">
        <w:rPr>
          <w:rFonts w:ascii="Arial" w:eastAsia="Times New Roman" w:hAnsi="Arial" w:cs="Arial"/>
          <w:b/>
          <w:bCs/>
          <w:sz w:val="24"/>
          <w:szCs w:val="24"/>
        </w:rPr>
        <w:t>RY</w:t>
      </w:r>
      <w:r w:rsidR="00652198">
        <w:rPr>
          <w:rFonts w:ascii="Arial" w:eastAsia="Times New Roman" w:hAnsi="Arial" w:cs="Arial"/>
          <w:b/>
          <w:bCs/>
          <w:sz w:val="24"/>
          <w:szCs w:val="24"/>
        </w:rPr>
        <w:t xml:space="preserve"> Report</w:t>
      </w:r>
    </w:p>
    <w:p w14:paraId="1C7C83FF" w14:textId="711F8CC4" w:rsidR="00652198" w:rsidRDefault="00652198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Social Studies </w:t>
      </w:r>
      <w:r w:rsidR="00946C5C">
        <w:rPr>
          <w:rFonts w:ascii="Arial" w:eastAsia="Times New Roman" w:hAnsi="Arial" w:cs="Arial"/>
          <w:b/>
          <w:bCs/>
          <w:sz w:val="24"/>
          <w:szCs w:val="24"/>
        </w:rPr>
        <w:t>Advisory Committee RY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Report</w:t>
      </w:r>
    </w:p>
    <w:p w14:paraId="2D6337F8" w14:textId="401C55A8" w:rsidR="00287829" w:rsidRPr="0037641E" w:rsidRDefault="00652198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One to One Study Update</w:t>
      </w:r>
      <w:r w:rsidR="00946C5C">
        <w:rPr>
          <w:rFonts w:ascii="Arial" w:eastAsia="Times New Roman" w:hAnsi="Arial" w:cs="Arial"/>
          <w:b/>
          <w:bCs/>
          <w:sz w:val="24"/>
          <w:szCs w:val="24"/>
        </w:rPr>
        <w:t xml:space="preserve"> (APS Staff)</w:t>
      </w:r>
      <w:r w:rsidR="00201553"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6AFE64A" w14:textId="20673EC0" w:rsidR="00CC0B15" w:rsidRPr="0037641E" w:rsidRDefault="00D34760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29982B74" w14:textId="39B51DA2" w:rsidR="00CC0B15" w:rsidRDefault="00287829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 xml:space="preserve">March 4  </w:t>
      </w:r>
      <w:r w:rsidR="00121D1A"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1D1A"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52198">
        <w:rPr>
          <w:rFonts w:ascii="Arial" w:eastAsia="Times New Roman" w:hAnsi="Arial" w:cs="Arial"/>
          <w:b/>
          <w:bCs/>
          <w:sz w:val="24"/>
          <w:szCs w:val="24"/>
        </w:rPr>
        <w:t>APS Budget Forum</w:t>
      </w:r>
    </w:p>
    <w:p w14:paraId="743EB201" w14:textId="4D4778A0" w:rsidR="00652198" w:rsidRPr="00652198" w:rsidRDefault="00652198" w:rsidP="00652198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652198">
        <w:rPr>
          <w:rFonts w:ascii="Arial" w:eastAsia="Times New Roman" w:hAnsi="Arial" w:cs="Arial"/>
          <w:sz w:val="24"/>
          <w:szCs w:val="24"/>
        </w:rPr>
        <w:t>Receive briefing on Superintendent’s Recommended Budget and provide feedback/advice on budgetary decisions under consideration</w:t>
      </w:r>
    </w:p>
    <w:p w14:paraId="5266F03F" w14:textId="06C0B2CE" w:rsidR="00287829" w:rsidRPr="00946C5C" w:rsidRDefault="00287829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76B4AB15" w14:textId="6B7CFB74" w:rsidR="002B2DFF" w:rsidRDefault="00287829" w:rsidP="002B2D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>March 18  </w:t>
      </w:r>
      <w:r w:rsidR="00A53641"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53641"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B2DFF">
        <w:rPr>
          <w:rFonts w:ascii="Arial" w:eastAsia="Times New Roman" w:hAnsi="Arial" w:cs="Arial"/>
          <w:b/>
          <w:bCs/>
          <w:sz w:val="24"/>
          <w:szCs w:val="24"/>
        </w:rPr>
        <w:t>Arts Education Advisory Committee RY (Recommending Year) Report</w:t>
      </w:r>
    </w:p>
    <w:p w14:paraId="673DBB6B" w14:textId="3564D7B2" w:rsidR="00946C5C" w:rsidRPr="0037641E" w:rsidRDefault="00946C5C" w:rsidP="002015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Science Advisory Committee RY Report</w:t>
      </w:r>
    </w:p>
    <w:p w14:paraId="2F147C6A" w14:textId="3D1A549D" w:rsidR="00201553" w:rsidRPr="00946C5C" w:rsidRDefault="00D34760" w:rsidP="002015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75115AF" w14:textId="73687A4B" w:rsidR="001E3B9B" w:rsidRPr="0037641E" w:rsidRDefault="0037641E" w:rsidP="002015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i/>
          <w:iCs/>
          <w:sz w:val="24"/>
          <w:szCs w:val="24"/>
        </w:rPr>
        <w:t>March 31</w:t>
      </w:r>
      <w:r w:rsidR="00201553" w:rsidRPr="0037641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201553" w:rsidRPr="0037641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1E3B9B" w:rsidRPr="0037641E">
        <w:rPr>
          <w:rFonts w:ascii="Arial" w:eastAsia="Times New Roman" w:hAnsi="Arial" w:cs="Arial"/>
          <w:b/>
          <w:bCs/>
          <w:i/>
          <w:iCs/>
          <w:sz w:val="24"/>
          <w:szCs w:val="24"/>
        </w:rPr>
        <w:t>SCHOOL BOARD BUDGET WORK SESSION</w:t>
      </w:r>
      <w:r w:rsidR="00287829" w:rsidRPr="0037641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7BA1C3AB" w14:textId="77777777" w:rsidR="00201553" w:rsidRPr="0037641E" w:rsidRDefault="00201553" w:rsidP="0020155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37641E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37641E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37641E">
        <w:rPr>
          <w:rFonts w:ascii="Arial" w:eastAsia="Times New Roman" w:hAnsi="Arial" w:cs="Arial"/>
          <w:i/>
          <w:iCs/>
          <w:sz w:val="24"/>
          <w:szCs w:val="24"/>
        </w:rPr>
        <w:tab/>
        <w:t>(ACI members are invited but not required to attend)</w:t>
      </w:r>
    </w:p>
    <w:p w14:paraId="0137B480" w14:textId="5008C606" w:rsidR="00287829" w:rsidRPr="00946C5C" w:rsidRDefault="00287829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A861A81" w14:textId="77777777" w:rsidR="00946C5C" w:rsidRDefault="0037641E" w:rsidP="00D347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>April 1 </w:t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46C5C">
        <w:rPr>
          <w:rFonts w:ascii="Arial" w:eastAsia="Times New Roman" w:hAnsi="Arial" w:cs="Arial"/>
          <w:b/>
          <w:bCs/>
          <w:sz w:val="24"/>
          <w:szCs w:val="24"/>
        </w:rPr>
        <w:t>English Arts Advisory Committee RY Report</w:t>
      </w:r>
    </w:p>
    <w:p w14:paraId="2E8325C7" w14:textId="77777777" w:rsidR="00946C5C" w:rsidRDefault="00946C5C" w:rsidP="00D347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Math Advisory Committee RY Report</w:t>
      </w:r>
    </w:p>
    <w:p w14:paraId="7B77083C" w14:textId="7150B641" w:rsidR="0037641E" w:rsidRDefault="00946C5C" w:rsidP="00D347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Instructional Pathways (IPP) Report (APS Staff)</w:t>
      </w:r>
      <w:r w:rsidR="0037641E" w:rsidRPr="0037641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D55342D" w14:textId="77777777" w:rsidR="0037641E" w:rsidRPr="00E25802" w:rsidRDefault="0037641E" w:rsidP="00D347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77044F3D" w14:textId="091F00A3" w:rsidR="00D34760" w:rsidRDefault="00287829" w:rsidP="00D347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>April 22       </w:t>
      </w:r>
      <w:r w:rsidR="00AF5BF3"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F5BF3"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46C5C">
        <w:rPr>
          <w:rFonts w:ascii="Arial" w:eastAsia="Times New Roman" w:hAnsi="Arial" w:cs="Arial"/>
          <w:b/>
          <w:bCs/>
          <w:sz w:val="24"/>
          <w:szCs w:val="24"/>
        </w:rPr>
        <w:t>Arlington Special Education Advisory Committee RY Report</w:t>
      </w:r>
    </w:p>
    <w:p w14:paraId="05683334" w14:textId="1FC00049" w:rsidR="00946C5C" w:rsidRDefault="00946C5C" w:rsidP="00D347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Student Services Advisory Committee RY Report</w:t>
      </w:r>
    </w:p>
    <w:p w14:paraId="23D7B1B6" w14:textId="2FBC7C8E" w:rsidR="00946C5C" w:rsidRPr="0037641E" w:rsidRDefault="00946C5C" w:rsidP="00D347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CIP Report (APS Staff)</w:t>
      </w:r>
    </w:p>
    <w:p w14:paraId="5505094E" w14:textId="70F0F297" w:rsidR="00CC0B15" w:rsidRPr="00E52271" w:rsidRDefault="00D34760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242C172C" w14:textId="5EB6A364" w:rsidR="00E25802" w:rsidRDefault="00287829" w:rsidP="001E3B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>May 6 </w:t>
      </w:r>
      <w:r w:rsidR="00201553"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01553"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B2DFF">
        <w:rPr>
          <w:rFonts w:ascii="Arial" w:eastAsia="Times New Roman" w:hAnsi="Arial" w:cs="Arial"/>
          <w:b/>
          <w:bCs/>
          <w:sz w:val="24"/>
          <w:szCs w:val="24"/>
        </w:rPr>
        <w:t>Advisory Committee on English Learners Committee NRY Report</w:t>
      </w:r>
    </w:p>
    <w:p w14:paraId="359DD171" w14:textId="77777777" w:rsidR="00E25802" w:rsidRDefault="00E25802" w:rsidP="001E3B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World Languages Advisory Committee NRY Report</w:t>
      </w:r>
    </w:p>
    <w:p w14:paraId="1FBC3939" w14:textId="145FE1BD" w:rsidR="00201553" w:rsidRPr="0037641E" w:rsidRDefault="00E25802" w:rsidP="001E3B9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Discussion of Rubric Rating Results </w:t>
      </w:r>
    </w:p>
    <w:p w14:paraId="47D63A3A" w14:textId="77777777" w:rsidR="00CC0B15" w:rsidRPr="00E52271" w:rsidRDefault="00CC0B15" w:rsidP="00287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544DBF96" w14:textId="6CB2AB31" w:rsidR="00287829" w:rsidRPr="0037641E" w:rsidRDefault="00287829" w:rsidP="006268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641E">
        <w:rPr>
          <w:rFonts w:ascii="Arial" w:eastAsia="Times New Roman" w:hAnsi="Arial" w:cs="Arial"/>
          <w:b/>
          <w:bCs/>
          <w:sz w:val="24"/>
          <w:szCs w:val="24"/>
        </w:rPr>
        <w:t>June 3</w:t>
      </w:r>
      <w:r w:rsidR="00D34760"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34760" w:rsidRPr="003764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25802">
        <w:rPr>
          <w:rFonts w:ascii="Arial" w:eastAsia="Times New Roman" w:hAnsi="Arial" w:cs="Arial"/>
          <w:b/>
          <w:bCs/>
          <w:sz w:val="24"/>
          <w:szCs w:val="24"/>
        </w:rPr>
        <w:t xml:space="preserve">Year-end Wrap Up, </w:t>
      </w:r>
      <w:r w:rsidR="00421436">
        <w:rPr>
          <w:rFonts w:ascii="Arial" w:eastAsia="Times New Roman" w:hAnsi="Arial" w:cs="Arial"/>
          <w:b/>
          <w:bCs/>
          <w:sz w:val="24"/>
          <w:szCs w:val="24"/>
        </w:rPr>
        <w:t xml:space="preserve">ACI Member </w:t>
      </w:r>
      <w:r w:rsidR="00E25802">
        <w:rPr>
          <w:rFonts w:ascii="Arial" w:eastAsia="Times New Roman" w:hAnsi="Arial" w:cs="Arial"/>
          <w:b/>
          <w:bCs/>
          <w:sz w:val="24"/>
          <w:szCs w:val="24"/>
        </w:rPr>
        <w:t>Survey Review, Planning for Next Year</w:t>
      </w:r>
    </w:p>
    <w:sectPr w:rsidR="00287829" w:rsidRPr="0037641E" w:rsidSect="00FB6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3E13"/>
    <w:multiLevelType w:val="multilevel"/>
    <w:tmpl w:val="54D4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10515"/>
    <w:multiLevelType w:val="multilevel"/>
    <w:tmpl w:val="4DAE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D8"/>
    <w:rsid w:val="00121D1A"/>
    <w:rsid w:val="00140275"/>
    <w:rsid w:val="001E3B9B"/>
    <w:rsid w:val="00201553"/>
    <w:rsid w:val="00285869"/>
    <w:rsid w:val="00287829"/>
    <w:rsid w:val="002B2DFF"/>
    <w:rsid w:val="00307F51"/>
    <w:rsid w:val="00321F3B"/>
    <w:rsid w:val="0037641E"/>
    <w:rsid w:val="00421436"/>
    <w:rsid w:val="00452826"/>
    <w:rsid w:val="005349D2"/>
    <w:rsid w:val="00536311"/>
    <w:rsid w:val="005A78BB"/>
    <w:rsid w:val="0061346E"/>
    <w:rsid w:val="006268D8"/>
    <w:rsid w:val="00652198"/>
    <w:rsid w:val="0067346E"/>
    <w:rsid w:val="00783C2F"/>
    <w:rsid w:val="00862831"/>
    <w:rsid w:val="00946C5C"/>
    <w:rsid w:val="00A53641"/>
    <w:rsid w:val="00AF5BF3"/>
    <w:rsid w:val="00C14915"/>
    <w:rsid w:val="00CC0B15"/>
    <w:rsid w:val="00D34760"/>
    <w:rsid w:val="00E25802"/>
    <w:rsid w:val="00E52271"/>
    <w:rsid w:val="00FB6013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36FF"/>
  <w15:chartTrackingRefBased/>
  <w15:docId w15:val="{4550B92A-66BF-4CED-9A8E-0D890610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268D8"/>
  </w:style>
  <w:style w:type="character" w:customStyle="1" w:styleId="zm-spellcheck-misspelled">
    <w:name w:val="zm-spellcheck-misspelled"/>
    <w:basedOn w:val="DefaultParagraphFont"/>
    <w:rsid w:val="00FB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NEBULUS q</dc:creator>
  <cp:keywords/>
  <dc:description/>
  <cp:lastModifiedBy>Stacey Finkel</cp:lastModifiedBy>
  <cp:revision>2</cp:revision>
  <cp:lastPrinted>2019-09-04T05:08:00Z</cp:lastPrinted>
  <dcterms:created xsi:type="dcterms:W3CDTF">2019-09-27T11:40:00Z</dcterms:created>
  <dcterms:modified xsi:type="dcterms:W3CDTF">2019-09-27T11:40:00Z</dcterms:modified>
</cp:coreProperties>
</file>